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8493F" w14:textId="77777777" w:rsidR="00F03FA5" w:rsidRDefault="00F03FA5">
      <w:pPr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F03FA5" w14:paraId="70342DB6" w14:textId="77777777" w:rsidTr="00EB19DC">
        <w:trPr>
          <w:trHeight w:val="420"/>
        </w:trPr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EEA1A" w14:textId="77777777" w:rsidR="00F03FA5" w:rsidRDefault="001A449C" w:rsidP="00EB19DC">
            <w:pPr>
              <w:widowControl w:val="0"/>
              <w:spacing w:line="240" w:lineRule="auto"/>
              <w:jc w:val="center"/>
            </w:pPr>
            <w:bookmarkStart w:id="0" w:name="_Hlk147593406"/>
            <w:r>
              <w:rPr>
                <w:rFonts w:ascii="Source Sans Pro" w:hAnsi="Source Sans Pro"/>
                <w:b/>
                <w:sz w:val="24"/>
                <w:szCs w:val="24"/>
              </w:rPr>
              <w:t>COMPETENCIA ESPECÍFICA/DESCRIPCIÓN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7B6CB" w14:textId="77777777" w:rsidR="00F03FA5" w:rsidRDefault="001A449C" w:rsidP="00EB19DC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714B" w14:textId="77777777" w:rsidR="00F03FA5" w:rsidRDefault="001A449C" w:rsidP="00EB19DC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SABERES/DESCRIPCIÓN</w:t>
            </w:r>
          </w:p>
        </w:tc>
        <w:tc>
          <w:tcPr>
            <w:tcW w:w="203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34B7F" w14:textId="77777777" w:rsidR="00F03FA5" w:rsidRDefault="001A449C" w:rsidP="00EB19DC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PERFIL DE SALIDA</w:t>
            </w:r>
          </w:p>
        </w:tc>
      </w:tr>
      <w:tr w:rsidR="00F03FA5" w14:paraId="6543EB27" w14:textId="77777777" w:rsidTr="00EB19DC">
        <w:trPr>
          <w:trHeight w:val="360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A9282" w14:textId="77777777" w:rsidR="00F03FA5" w:rsidRDefault="001A449C" w:rsidP="00EB19DC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35494" w14:textId="77777777" w:rsidR="00F03FA5" w:rsidRDefault="001A449C" w:rsidP="00EB19DC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072F4" w14:textId="77777777" w:rsidR="00F03FA5" w:rsidRDefault="001A449C" w:rsidP="00EB19DC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6D588" w14:textId="77777777" w:rsidR="00F03FA5" w:rsidRDefault="001A449C" w:rsidP="00EB19DC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A828B" w14:textId="77777777" w:rsidR="00F03FA5" w:rsidRDefault="001A449C" w:rsidP="00EB19DC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EFAEC" w14:textId="77777777" w:rsidR="00F03FA5" w:rsidRDefault="001A449C" w:rsidP="00EB19DC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CDCEC" w14:textId="77777777" w:rsidR="00F03FA5" w:rsidRDefault="00F03FA5" w:rsidP="00EB19DC">
            <w:pPr>
              <w:widowControl w:val="0"/>
              <w:spacing w:line="240" w:lineRule="auto"/>
            </w:pPr>
          </w:p>
        </w:tc>
      </w:tr>
      <w:tr w:rsidR="00804919" w14:paraId="564489DB" w14:textId="77777777" w:rsidTr="00EB19DC">
        <w:tc>
          <w:tcPr>
            <w:tcW w:w="95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11174" w14:textId="0D6DAB33" w:rsidR="00804919" w:rsidRDefault="00804919" w:rsidP="00EB19DC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1</w:t>
            </w:r>
          </w:p>
        </w:tc>
        <w:tc>
          <w:tcPr>
            <w:tcW w:w="2893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653F9" w14:textId="7B64553A" w:rsidR="00804919" w:rsidRPr="00A5223B" w:rsidRDefault="00804919" w:rsidP="00EB19D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A5223B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1. Reconocer la diversidad lingüística del mundo a partir de la identificación de las lenguas del alumnado y de la</w:t>
            </w:r>
          </w:p>
          <w:p w14:paraId="21E02F48" w14:textId="77777777" w:rsidR="00804919" w:rsidRPr="00A5223B" w:rsidRDefault="00804919" w:rsidP="00EB19D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A5223B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realidad plurilingüe y multicultural de</w:t>
            </w:r>
          </w:p>
          <w:p w14:paraId="30829CFF" w14:textId="77777777" w:rsidR="00804919" w:rsidRPr="00A5223B" w:rsidRDefault="00804919" w:rsidP="00EB19D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A5223B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España para favorecer la reflexión</w:t>
            </w:r>
          </w:p>
          <w:p w14:paraId="1DCDB330" w14:textId="77777777" w:rsidR="00804919" w:rsidRPr="00A5223B" w:rsidRDefault="00804919" w:rsidP="00EB19D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proofErr w:type="spellStart"/>
            <w:r w:rsidRPr="00A5223B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interlingüística</w:t>
            </w:r>
            <w:proofErr w:type="spellEnd"/>
            <w:r w:rsidRPr="00A5223B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, para identificar y</w:t>
            </w:r>
          </w:p>
          <w:p w14:paraId="775FF607" w14:textId="77777777" w:rsidR="00804919" w:rsidRPr="00A5223B" w:rsidRDefault="00804919" w:rsidP="00EB19D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A5223B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rechazar estereotipos y prejuicios</w:t>
            </w:r>
          </w:p>
          <w:p w14:paraId="376E5039" w14:textId="77777777" w:rsidR="00804919" w:rsidRPr="00A5223B" w:rsidRDefault="00804919" w:rsidP="00EB19D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A5223B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lingüísticos, y para valorar dicha</w:t>
            </w:r>
          </w:p>
          <w:p w14:paraId="60A0D05A" w14:textId="0F7DCC1D" w:rsidR="00804919" w:rsidRDefault="00804919" w:rsidP="00EB19D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A5223B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diversidad como fuente de riqueza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cultural.</w:t>
            </w:r>
          </w:p>
          <w:p w14:paraId="2428CA2D" w14:textId="77777777" w:rsidR="00804919" w:rsidRDefault="00804919" w:rsidP="00EB19DC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0EB48E97" w14:textId="77777777" w:rsidR="00804919" w:rsidRDefault="00804919" w:rsidP="00EB19DC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00DDE699" w14:textId="77777777" w:rsidR="00804919" w:rsidRDefault="00804919" w:rsidP="00EB19DC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5A4D56E0" w14:textId="77777777" w:rsidR="00804919" w:rsidRDefault="00804919" w:rsidP="00EB19DC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07413DB5" w14:textId="77777777" w:rsidR="00804919" w:rsidRDefault="00804919" w:rsidP="00EB19DC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440C937B" w14:textId="77777777" w:rsidR="00804919" w:rsidRDefault="00804919" w:rsidP="00EB19DC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61E06EDC" w14:textId="77777777" w:rsidR="00804919" w:rsidRDefault="00804919" w:rsidP="00EB19DC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7A09E86D" w14:textId="77777777" w:rsidR="00804919" w:rsidRDefault="00804919" w:rsidP="00EB19DC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69269D20" w14:textId="77777777" w:rsidR="00804919" w:rsidRDefault="00804919" w:rsidP="00EB19DC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0EFDDCCB" w14:textId="04D15AAB" w:rsidR="00804919" w:rsidRPr="00A5223B" w:rsidRDefault="00804919" w:rsidP="00EB19DC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C01DB" w14:textId="081714B3" w:rsidR="00804919" w:rsidRDefault="00126AAA" w:rsidP="00EB19DC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1.1.b.</w:t>
            </w:r>
          </w:p>
        </w:tc>
        <w:tc>
          <w:tcPr>
            <w:tcW w:w="385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1F78E" w14:textId="353A51C8" w:rsidR="00126AAA" w:rsidRDefault="00126AAA" w:rsidP="00126AAA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Mostrar interés y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respeto a 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d 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distintas</w:t>
            </w:r>
          </w:p>
          <w:p w14:paraId="4D8EFE77" w14:textId="18630B7F" w:rsidR="00126AAA" w:rsidRDefault="00126AAA" w:rsidP="00126AAA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lenguas y variedades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dialectales de su entorno,</w:t>
            </w:r>
          </w:p>
          <w:p w14:paraId="7B370E00" w14:textId="29B997E2" w:rsidR="00126AAA" w:rsidRDefault="00126AAA" w:rsidP="00126AAA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identificando algunas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expresiones de uso</w:t>
            </w:r>
          </w:p>
          <w:p w14:paraId="45EBEAC9" w14:textId="0A212173" w:rsidR="00804919" w:rsidRPr="000C1FCD" w:rsidRDefault="00126AAA" w:rsidP="00126AAA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cotidiano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B0E45" w14:textId="52146862" w:rsidR="00804919" w:rsidRPr="00804919" w:rsidRDefault="00804919" w:rsidP="00EB19DC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LCL.2.A.1.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F27BD" w14:textId="23AA58A5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Biografía lingüística personal y mapa lingüístico del centro.</w:t>
            </w:r>
          </w:p>
        </w:tc>
        <w:tc>
          <w:tcPr>
            <w:tcW w:w="203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26E53" w14:textId="192BAE50" w:rsidR="00804919" w:rsidRPr="00804919" w:rsidRDefault="00804919" w:rsidP="00EB19D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1EB13E1" w14:textId="77777777" w:rsidR="00804919" w:rsidRDefault="00804919" w:rsidP="00EB19DC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822D67C" w14:textId="77777777" w:rsidR="00804919" w:rsidRPr="00A5223B" w:rsidRDefault="00804919" w:rsidP="00EB19D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 w:rsidRPr="00A5223B"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CCL1, CCL5, CP2, CP3, CC1, CC2, CCEC1,</w:t>
            </w:r>
          </w:p>
          <w:p w14:paraId="5AC86E83" w14:textId="6B8B5B44" w:rsidR="00804919" w:rsidRDefault="00804919" w:rsidP="00EB19DC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CCEC3.</w:t>
            </w:r>
          </w:p>
        </w:tc>
      </w:tr>
      <w:tr w:rsidR="00804919" w14:paraId="36558CB2" w14:textId="77777777" w:rsidTr="00EB19DC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9707A" w14:textId="77777777" w:rsidR="00804919" w:rsidRDefault="00804919" w:rsidP="00EB19DC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CAA99" w14:textId="77777777" w:rsidR="00804919" w:rsidRDefault="00804919" w:rsidP="00EB19DC">
            <w:pPr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984D9" w14:textId="77777777" w:rsidR="00804919" w:rsidRDefault="00804919" w:rsidP="00EB19DC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A6DCC" w14:textId="77777777" w:rsidR="00804919" w:rsidRDefault="00804919" w:rsidP="00EB19DC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2F357" w14:textId="73F55FAD" w:rsidR="00804919" w:rsidRPr="00804919" w:rsidRDefault="00804919" w:rsidP="00EB19DC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LCL.2.A.2.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E2E58" w14:textId="3BDF0B06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La diversidad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etno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-cultural y lingüística, como riqueza y herramienta de reflexión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interlingüística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. La modalidad lingüística andaluza.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4A25C" w14:textId="77777777" w:rsidR="00804919" w:rsidRDefault="00804919" w:rsidP="00EB19DC">
            <w:pPr>
              <w:widowControl w:val="0"/>
              <w:spacing w:line="240" w:lineRule="auto"/>
            </w:pPr>
          </w:p>
        </w:tc>
      </w:tr>
      <w:tr w:rsidR="00804919" w14:paraId="4A9AAAD6" w14:textId="77777777" w:rsidTr="00EB19DC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36A73" w14:textId="77777777" w:rsidR="00804919" w:rsidRDefault="00804919" w:rsidP="00EB19DC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772D4" w14:textId="77777777" w:rsidR="00804919" w:rsidRDefault="00804919" w:rsidP="00EB19DC">
            <w:pPr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CF992" w14:textId="77777777" w:rsidR="00804919" w:rsidRDefault="00804919" w:rsidP="00EB19DC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F259D" w14:textId="77777777" w:rsidR="00804919" w:rsidRDefault="00804919" w:rsidP="00EB19DC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2CE20" w14:textId="27645527" w:rsidR="00804919" w:rsidRPr="00804919" w:rsidRDefault="00804919" w:rsidP="00EB19DC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LCL.2.B.1.1.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A9684" w14:textId="74C8B9DC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Incidencia de los componentes (situación, participantes, propósito comunicativo, canal) en el acto comunicativo, durante la participación en conversaciones y coloquios, expresando con orden y coherencia opiniones propias, escuchando las de los demás, dando explicaciones y siguiendo las normas establecidas para una correcta comunicación.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D0737" w14:textId="77777777" w:rsidR="00804919" w:rsidRDefault="00804919" w:rsidP="00EB19DC">
            <w:pPr>
              <w:widowControl w:val="0"/>
              <w:spacing w:line="240" w:lineRule="auto"/>
            </w:pPr>
          </w:p>
        </w:tc>
      </w:tr>
      <w:bookmarkEnd w:id="0"/>
      <w:tr w:rsidR="00804919" w14:paraId="1B806C8C" w14:textId="77777777" w:rsidTr="00C51B06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5B208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BC428" w14:textId="77777777" w:rsidR="00804919" w:rsidRDefault="00804919" w:rsidP="00804919">
            <w:pPr>
              <w:spacing w:line="240" w:lineRule="auto"/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117EA" w14:textId="068BA2A2" w:rsidR="00804919" w:rsidRDefault="00126AAA" w:rsidP="00804919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1.2.b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293B5" w14:textId="2614AC0D" w:rsidR="00126AAA" w:rsidRDefault="00126AAA" w:rsidP="00126AAA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Identificar, con cierta autonomía y en 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contextos próximos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, prejuicios y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estereotipos lingüísticos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frecuentes, aportando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alternativas y reconociendo</w:t>
            </w:r>
          </w:p>
          <w:p w14:paraId="37FF1645" w14:textId="17409CF0" w:rsidR="00804919" w:rsidRPr="004C6724" w:rsidRDefault="00126AAA" w:rsidP="004C6724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diversidad lingüística de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su entorno como una fuente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riqueza cultural.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619A0" w14:textId="51425290" w:rsidR="00804919" w:rsidRPr="00804919" w:rsidRDefault="00804919" w:rsidP="00804919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LCL.2.A.2.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1F0AF" w14:textId="69ED851E" w:rsidR="00804919" w:rsidRDefault="00804919" w:rsidP="00804919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La diversidad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etno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-cultural y lingüística, como riqueza y herramienta de reflexión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interlingüística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. La modalidad lingüística andaluza.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B3014" w14:textId="77777777" w:rsidR="00804919" w:rsidRDefault="00804919" w:rsidP="00804919">
            <w:pPr>
              <w:spacing w:line="240" w:lineRule="auto"/>
            </w:pPr>
          </w:p>
        </w:tc>
      </w:tr>
      <w:tr w:rsidR="00804919" w14:paraId="11C35EB7" w14:textId="77777777" w:rsidTr="00804919">
        <w:trPr>
          <w:trHeight w:val="306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72EFD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282E5" w14:textId="77777777" w:rsidR="00804919" w:rsidRDefault="00804919" w:rsidP="00804919">
            <w:pPr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43CA5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75B49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5D516" w14:textId="690BB323" w:rsidR="00804919" w:rsidRPr="00804919" w:rsidRDefault="00804919" w:rsidP="00804919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LCL.2.A.3.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C9778" w14:textId="514E8DD4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Identificación de prejuicios y estereotipos lingüísticos.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B8E6B" w14:textId="77777777" w:rsidR="00804919" w:rsidRDefault="00804919" w:rsidP="00804919">
            <w:pPr>
              <w:spacing w:line="240" w:lineRule="auto"/>
            </w:pPr>
          </w:p>
        </w:tc>
      </w:tr>
      <w:tr w:rsidR="00804919" w14:paraId="02BC2E3B" w14:textId="77777777" w:rsidTr="00804919">
        <w:trPr>
          <w:trHeight w:val="356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F0485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D1FFC" w14:textId="77777777" w:rsidR="00804919" w:rsidRDefault="00804919" w:rsidP="00804919">
            <w:pPr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0CCD4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EC963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0DC24" w14:textId="00E425DA" w:rsidR="00804919" w:rsidRPr="00804919" w:rsidRDefault="00804919" w:rsidP="00804919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LCL.2.A.4.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A309C" w14:textId="12DB03EB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Uso de un lenguaje no discriminatorio y respetuoso con las diferencias.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7C136" w14:textId="77777777" w:rsidR="00804919" w:rsidRDefault="00804919" w:rsidP="00804919">
            <w:pPr>
              <w:widowControl w:val="0"/>
              <w:spacing w:line="240" w:lineRule="auto"/>
            </w:pPr>
          </w:p>
        </w:tc>
      </w:tr>
      <w:tr w:rsidR="00804919" w14:paraId="6D75499D" w14:textId="77777777" w:rsidTr="00804919">
        <w:trPr>
          <w:trHeight w:val="364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E58FB" w14:textId="77777777" w:rsidR="00804919" w:rsidRDefault="00804919" w:rsidP="00804919">
            <w:pPr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854B9" w14:textId="77777777" w:rsidR="00804919" w:rsidRDefault="00804919" w:rsidP="00804919">
            <w:pPr>
              <w:spacing w:line="240" w:lineRule="auto"/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71840" w14:textId="150E9635" w:rsidR="00804919" w:rsidRDefault="00126AAA" w:rsidP="00804919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1.3.b.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9F6F6" w14:textId="5F139463" w:rsidR="00804919" w:rsidRPr="004C6724" w:rsidRDefault="00126AAA" w:rsidP="004C6724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Identificar y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reconocer rasgos de la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modalidad lingüística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andaluza, con especial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atención a 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variedad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del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entorno del alumnado.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41F8B" w14:textId="64679773" w:rsidR="00804919" w:rsidRPr="00804919" w:rsidRDefault="00804919" w:rsidP="00804919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LCL.2.A.1.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B1214" w14:textId="6AB990B4" w:rsidR="00804919" w:rsidRDefault="00804919" w:rsidP="00804919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Biografía lingüística personal y mapa lingüístico del centro.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16966" w14:textId="77777777" w:rsidR="00804919" w:rsidRDefault="00804919" w:rsidP="00804919">
            <w:pPr>
              <w:spacing w:line="240" w:lineRule="auto"/>
            </w:pPr>
          </w:p>
        </w:tc>
      </w:tr>
      <w:tr w:rsidR="00804919" w14:paraId="4B5D745D" w14:textId="77777777" w:rsidTr="000118E8">
        <w:trPr>
          <w:trHeight w:val="358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25ADB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45441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13381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1B94D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E85DB" w14:textId="752A1315" w:rsidR="00804919" w:rsidRPr="00804919" w:rsidRDefault="00804919" w:rsidP="00804919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LCL.2.A.2.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1F5F4" w14:textId="312107A4" w:rsidR="00804919" w:rsidRDefault="00804919" w:rsidP="00804919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La diversidad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etno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-cultural y lingüística, como riqueza y herramienta de reflexión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interlingüística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. La modalidad lingüística andaluza.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571DA" w14:textId="77777777" w:rsidR="00804919" w:rsidRDefault="00804919" w:rsidP="00804919">
            <w:pPr>
              <w:widowControl w:val="0"/>
              <w:spacing w:line="240" w:lineRule="auto"/>
            </w:pPr>
          </w:p>
        </w:tc>
      </w:tr>
      <w:tr w:rsidR="00804919" w14:paraId="03A9D5B0" w14:textId="77777777" w:rsidTr="000118E8">
        <w:trPr>
          <w:trHeight w:val="352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4D31B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3666F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D8FEF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794F9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AE36F" w14:textId="61A388D1" w:rsidR="00804919" w:rsidRPr="00804919" w:rsidRDefault="00804919" w:rsidP="00804919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LCL.2.A.3.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3DE09" w14:textId="299A087E" w:rsidR="00804919" w:rsidRDefault="000118E8" w:rsidP="00804919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Identificación de prejuicios y estereotipos lingüísticos.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99C867" w14:textId="77777777" w:rsidR="00804919" w:rsidRDefault="00804919" w:rsidP="00804919">
            <w:pPr>
              <w:widowControl w:val="0"/>
              <w:spacing w:line="240" w:lineRule="auto"/>
            </w:pPr>
          </w:p>
        </w:tc>
      </w:tr>
      <w:tr w:rsidR="00804919" w:rsidRPr="000061E1" w14:paraId="3F84CE17" w14:textId="77777777" w:rsidTr="00EB19DC">
        <w:trPr>
          <w:trHeight w:val="555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CBD32" w14:textId="77777777" w:rsidR="00804919" w:rsidRDefault="00804919" w:rsidP="000118E8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27D3B33E" w14:textId="77777777" w:rsidR="00804919" w:rsidRDefault="00804919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FC4D07B" w14:textId="24E7216F" w:rsidR="00804919" w:rsidRPr="000118E8" w:rsidRDefault="00804919" w:rsidP="000118E8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2</w:t>
            </w: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C9468" w14:textId="77777777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 Comprender e interpretar textos</w:t>
            </w:r>
          </w:p>
          <w:p w14:paraId="34963EEF" w14:textId="77777777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orales y multimodales, identificando el</w:t>
            </w:r>
          </w:p>
          <w:p w14:paraId="02F938E9" w14:textId="12CE6C08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sentido general y la información más</w:t>
            </w:r>
          </w:p>
          <w:p w14:paraId="2E08ED35" w14:textId="77777777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relevante, y valorando con ayuda</w:t>
            </w:r>
          </w:p>
          <w:p w14:paraId="2780C454" w14:textId="77777777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aspectos formales y de contenidos</w:t>
            </w:r>
          </w:p>
          <w:p w14:paraId="11F88C3B" w14:textId="77777777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básicos, para construir conocimiento y</w:t>
            </w:r>
          </w:p>
          <w:p w14:paraId="07287261" w14:textId="77777777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responder a diferentes necesidades</w:t>
            </w:r>
          </w:p>
          <w:p w14:paraId="35B89688" w14:textId="77777777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comunicativas.</w:t>
            </w:r>
          </w:p>
          <w:p w14:paraId="3CECDD58" w14:textId="77777777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209CEAB" w14:textId="79FB58CC" w:rsidR="00804919" w:rsidRPr="00C22CAA" w:rsidRDefault="00804919" w:rsidP="00804919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A52D0" w14:textId="6661EA48" w:rsidR="00804919" w:rsidRDefault="00126AAA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2.1.b.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28465" w14:textId="462081D3" w:rsidR="00126AAA" w:rsidRDefault="00126AAA" w:rsidP="00126AAA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Comprender el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sentido de textos orales y</w:t>
            </w:r>
          </w:p>
          <w:p w14:paraId="262AA02E" w14:textId="19D6F4FB" w:rsidR="00126AAA" w:rsidRDefault="00126AAA" w:rsidP="00126AAA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multimodales sencillos,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reconociendo las ideas</w:t>
            </w:r>
          </w:p>
          <w:p w14:paraId="2A42B0A3" w14:textId="7DFA14C2" w:rsidR="00126AAA" w:rsidRDefault="00126AAA" w:rsidP="00126AAA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principales, los mensajes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explícitos y los mensajes</w:t>
            </w:r>
          </w:p>
          <w:p w14:paraId="3656B4F6" w14:textId="2EEE3AE3" w:rsidR="00126AAA" w:rsidRDefault="00126AAA" w:rsidP="00126AAA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implícitos más sencillos, y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progresando, de manera</w:t>
            </w:r>
          </w:p>
          <w:p w14:paraId="0095D4BB" w14:textId="3CCA997A" w:rsidR="00804919" w:rsidRDefault="00126AAA" w:rsidP="004C6724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acompañada, en la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valoración crítica del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contenido y de los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elementos no verbales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elementales.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B1BEB" w14:textId="60ECF348" w:rsidR="00804919" w:rsidRPr="00804919" w:rsidRDefault="00804919" w:rsidP="00804919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LCL.2.B.2.3.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BBB2A" w14:textId="7AFB5446" w:rsidR="00804919" w:rsidRPr="000C1FCD" w:rsidRDefault="000118E8" w:rsidP="000118E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Géneros discursivos propios del ámbito personal, social y educativo. Contenido y forma.</w:t>
            </w:r>
          </w:p>
        </w:tc>
        <w:tc>
          <w:tcPr>
            <w:tcW w:w="20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E3DC7" w14:textId="19292E6B" w:rsidR="00804919" w:rsidRPr="002242D0" w:rsidRDefault="00804919" w:rsidP="00804919">
            <w:pPr>
              <w:spacing w:line="240" w:lineRule="auto"/>
              <w:rPr>
                <w:rFonts w:ascii="Source Sans Pro" w:hAnsi="Source Sans Pro"/>
                <w:sz w:val="24"/>
                <w:szCs w:val="24"/>
                <w:lang w:val="en-GB"/>
              </w:rPr>
            </w:pPr>
            <w:r w:rsidRPr="002242D0"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CCL2, CP2, STEM1, CD3, CPSAA3, CC3.</w:t>
            </w:r>
          </w:p>
        </w:tc>
      </w:tr>
      <w:tr w:rsidR="00804919" w:rsidRPr="000118E8" w14:paraId="4DF8B489" w14:textId="77777777" w:rsidTr="00EB19DC">
        <w:trPr>
          <w:trHeight w:val="623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3172E" w14:textId="77777777" w:rsidR="00804919" w:rsidRPr="002242D0" w:rsidRDefault="00804919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D1CD8" w14:textId="77777777" w:rsidR="00804919" w:rsidRPr="002242D0" w:rsidRDefault="00804919" w:rsidP="00804919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88234" w14:textId="77777777" w:rsidR="00804919" w:rsidRPr="002242D0" w:rsidRDefault="00804919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7E8EB" w14:textId="77777777" w:rsidR="00804919" w:rsidRPr="002242D0" w:rsidRDefault="00804919" w:rsidP="00804919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6C05" w14:textId="7D3DFC13" w:rsidR="00804919" w:rsidRPr="00804919" w:rsidRDefault="00804919" w:rsidP="00804919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LCL.2.B.3.2.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066C7" w14:textId="24FF67CA" w:rsidR="000118E8" w:rsidRDefault="000118E8" w:rsidP="000118E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Comprensión oral: identificación de las ideas más relevantes e interpretación del sentido global realizando inferencias necesarias.</w:t>
            </w:r>
          </w:p>
          <w:p w14:paraId="6BECCD83" w14:textId="0D70F2EB" w:rsidR="00804919" w:rsidRPr="000118E8" w:rsidRDefault="000118E8" w:rsidP="000118E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Detección de posibles usos discriminatorios del lenguaje verbal y no verbal.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50549" w14:textId="77777777" w:rsidR="00804919" w:rsidRPr="000118E8" w:rsidRDefault="00804919" w:rsidP="00804919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04919" w:rsidRPr="000118E8" w14:paraId="72652612" w14:textId="77777777" w:rsidTr="00EB19DC">
        <w:trPr>
          <w:trHeight w:val="716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2BEB7" w14:textId="77777777" w:rsidR="00804919" w:rsidRPr="000118E8" w:rsidRDefault="00804919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B4F3F" w14:textId="77777777" w:rsidR="00804919" w:rsidRPr="000118E8" w:rsidRDefault="00804919" w:rsidP="00804919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BD26B" w14:textId="106D2104" w:rsidR="00804919" w:rsidRPr="000118E8" w:rsidRDefault="00804919" w:rsidP="00804919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9FDC9" w14:textId="1FA4CD85" w:rsidR="00804919" w:rsidRPr="000118E8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9D472" w14:textId="4DFC6CD2" w:rsidR="00804919" w:rsidRPr="00804919" w:rsidRDefault="00804919" w:rsidP="00804919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LCL.2.B.3.4.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B9957" w14:textId="7F0C0142" w:rsidR="00804919" w:rsidRPr="000118E8" w:rsidRDefault="000118E8" w:rsidP="000118E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Comprensión lectora: estrategias de comprensión lectora antes, durante y después de la </w:t>
            </w: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lectura .Identificación</w:t>
            </w:r>
            <w:proofErr w:type="gram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de las ideas más relevantes e interpretación del sentido global realizando las inferencias necesarias. Identificación de elementos gráficos y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paratextuales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al servicio de la comprensión. Lectura compartida y entonada. Detección de posibles usos discriminatorios del lenguaje verbal y no verbal. Lectura individual de textos breves, narrativos, poéticos… con entonación, fluidez, ritmo y respeto hacia los signos de puntuación (punto, coma, punto y coma, puntos suspensivos, signos de admiración e interrogación).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686FC" w14:textId="77777777" w:rsidR="00804919" w:rsidRPr="000118E8" w:rsidRDefault="00804919" w:rsidP="00804919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04919" w:rsidRPr="000118E8" w14:paraId="34A30A62" w14:textId="77777777" w:rsidTr="004C6724">
        <w:trPr>
          <w:trHeight w:val="732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2670B" w14:textId="77777777" w:rsidR="00804919" w:rsidRPr="000118E8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7D70F" w14:textId="77777777" w:rsidR="00804919" w:rsidRPr="000118E8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2078F" w14:textId="77777777" w:rsidR="00804919" w:rsidRPr="000118E8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8B9C3" w14:textId="77777777" w:rsidR="00804919" w:rsidRPr="000118E8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B4C40" w14:textId="67E7A14F" w:rsidR="00804919" w:rsidRPr="00804919" w:rsidRDefault="00804919" w:rsidP="00804919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LCL.2.B.3.6.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EAE5F" w14:textId="462EB4A6" w:rsidR="00804919" w:rsidRPr="000118E8" w:rsidRDefault="000118E8" w:rsidP="000118E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Alfabetización mediática e informacional: estrategias básicas para la búsqueda guiada de información en fuentes documentales variadas y con distintos soportes y formatos. Reconocimiento de autoría. Comparación y comunicación creativa de la información. U so d e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 a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biblioteca, así como de recursos digitales del aula.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42743" w14:textId="77777777" w:rsidR="00804919" w:rsidRPr="000118E8" w:rsidRDefault="00804919" w:rsidP="00804919">
            <w:pPr>
              <w:spacing w:line="240" w:lineRule="auto"/>
            </w:pPr>
          </w:p>
        </w:tc>
      </w:tr>
    </w:tbl>
    <w:p w14:paraId="1939A05B" w14:textId="77777777" w:rsidR="000118E8" w:rsidRDefault="000118E8"/>
    <w:p w14:paraId="5B30C4DC" w14:textId="77777777" w:rsidR="000118E8" w:rsidRDefault="000118E8"/>
    <w:p w14:paraId="229E444B" w14:textId="77777777" w:rsidR="000118E8" w:rsidRDefault="000118E8"/>
    <w:p w14:paraId="43A456DC" w14:textId="77777777" w:rsidR="000118E8" w:rsidRDefault="000118E8"/>
    <w:p w14:paraId="633D67C8" w14:textId="77777777" w:rsidR="000118E8" w:rsidRDefault="000118E8"/>
    <w:p w14:paraId="73848478" w14:textId="77777777" w:rsidR="000118E8" w:rsidRDefault="000118E8"/>
    <w:p w14:paraId="1464A8E4" w14:textId="77777777" w:rsidR="000118E8" w:rsidRDefault="000118E8"/>
    <w:p w14:paraId="1E678A60" w14:textId="77777777" w:rsidR="000118E8" w:rsidRDefault="000118E8"/>
    <w:p w14:paraId="4395B600" w14:textId="77777777" w:rsidR="000118E8" w:rsidRDefault="000118E8"/>
    <w:p w14:paraId="37E3D132" w14:textId="77777777" w:rsidR="000118E8" w:rsidRDefault="000118E8"/>
    <w:tbl>
      <w:tblPr>
        <w:tblpPr w:leftFromText="141" w:rightFromText="141" w:vertAnchor="text" w:tblpY="1"/>
        <w:tblOverlap w:val="never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804919" w14:paraId="39F2A6CB" w14:textId="77777777" w:rsidTr="00EB19DC"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0CE87" w14:textId="77777777" w:rsidR="00804919" w:rsidRDefault="00804919" w:rsidP="00804919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lastRenderedPageBreak/>
              <w:t xml:space="preserve">COMPETENCIA </w:t>
            </w:r>
          </w:p>
          <w:p w14:paraId="19A97ED6" w14:textId="1B1EE200" w:rsidR="00804919" w:rsidRDefault="00804919" w:rsidP="00804919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ESPECÍFICA/DESCRIPCIÓN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8FC4" w14:textId="2A9B191B" w:rsidR="00804919" w:rsidRDefault="00804919" w:rsidP="00804919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4EE2B" w14:textId="112B8C93" w:rsidR="00804919" w:rsidRDefault="00804919" w:rsidP="00804919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                                                                              SABERES/DESCRIPCIÓN</w:t>
            </w:r>
          </w:p>
        </w:tc>
        <w:tc>
          <w:tcPr>
            <w:tcW w:w="20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6D917" w14:textId="77777777" w:rsidR="00804919" w:rsidRDefault="00804919" w:rsidP="00804919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PERFIL DE </w:t>
            </w:r>
          </w:p>
          <w:p w14:paraId="29A1A98F" w14:textId="7B920215" w:rsidR="00804919" w:rsidRDefault="00804919" w:rsidP="00804919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SALIDA</w:t>
            </w:r>
          </w:p>
        </w:tc>
      </w:tr>
      <w:tr w:rsidR="00804919" w14:paraId="56FA4FDA" w14:textId="77777777" w:rsidTr="00EB19DC"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33068" w14:textId="516A2655" w:rsidR="00804919" w:rsidRDefault="00804919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4E026" w14:textId="704D659D" w:rsidR="00804919" w:rsidRDefault="00804919" w:rsidP="00804919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7C787" w14:textId="644036F6" w:rsidR="00804919" w:rsidRDefault="00804919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E68F3" w14:textId="3009DA48" w:rsidR="00804919" w:rsidRDefault="00804919" w:rsidP="00804919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                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D0321" w14:textId="0CD579F4" w:rsidR="00804919" w:rsidRDefault="00804919" w:rsidP="00804919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DBC16" w14:textId="580E7801" w:rsidR="00804919" w:rsidRDefault="00804919" w:rsidP="00804919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                           Descripción</w:t>
            </w:r>
          </w:p>
        </w:tc>
        <w:tc>
          <w:tcPr>
            <w:tcW w:w="20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5938D" w14:textId="77777777" w:rsidR="00804919" w:rsidRDefault="00804919" w:rsidP="00804919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</w:tr>
      <w:tr w:rsidR="00804919" w:rsidRPr="002242D0" w14:paraId="36E42195" w14:textId="77777777" w:rsidTr="004C6724">
        <w:trPr>
          <w:trHeight w:val="156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3C067" w14:textId="77777777" w:rsidR="00804919" w:rsidRDefault="00804919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CD912C6" w14:textId="77777777" w:rsidR="00804919" w:rsidRDefault="00804919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3EB20A39" w14:textId="77777777" w:rsidR="00804919" w:rsidRDefault="00804919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F3F13CF" w14:textId="77777777" w:rsidR="00804919" w:rsidRDefault="00804919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1E7C3A4" w14:textId="66A11F89" w:rsidR="00804919" w:rsidRDefault="00804919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3</w:t>
            </w:r>
          </w:p>
          <w:p w14:paraId="73494371" w14:textId="77777777" w:rsidR="00804919" w:rsidRDefault="00804919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CAD3039" w14:textId="77777777" w:rsidR="00804919" w:rsidRDefault="00804919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7B1FE361" w14:textId="77777777" w:rsidR="00804919" w:rsidRDefault="00804919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1435F278" w14:textId="77777777" w:rsidR="00804919" w:rsidRDefault="00804919" w:rsidP="00804919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1242E" w14:textId="77777777" w:rsidR="00804919" w:rsidRPr="00EB19DC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B19D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3. Producir textos orales y</w:t>
            </w:r>
          </w:p>
          <w:p w14:paraId="0E3DE75D" w14:textId="3582214F" w:rsidR="00804919" w:rsidRPr="00EB19DC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B19D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multimodales, con coherencia, claridad y registro adecuados, para expresar ideas, sentimientos y conceptos;</w:t>
            </w:r>
          </w:p>
          <w:p w14:paraId="77E19CCB" w14:textId="77777777" w:rsidR="00804919" w:rsidRPr="00EB19DC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B19D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construir conocimiento; establecer</w:t>
            </w:r>
          </w:p>
          <w:p w14:paraId="254918ED" w14:textId="77777777" w:rsidR="00804919" w:rsidRPr="00EB19DC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B19D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vínculos personales; y participar con</w:t>
            </w:r>
          </w:p>
          <w:p w14:paraId="49C7223F" w14:textId="6D86F083" w:rsidR="00804919" w:rsidRPr="00EB19DC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B19D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autonomía y una actitud cooperativa y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B19D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empática en interacciones orales</w:t>
            </w:r>
          </w:p>
          <w:p w14:paraId="200E8327" w14:textId="77799DFB" w:rsidR="00804919" w:rsidRPr="00EB19DC" w:rsidRDefault="00804919" w:rsidP="00804919">
            <w:pPr>
              <w:widowControl w:val="0"/>
              <w:spacing w:line="240" w:lineRule="auto"/>
              <w:rPr>
                <w:b/>
                <w:bCs/>
              </w:rPr>
            </w:pPr>
            <w:r w:rsidRPr="00EB19D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variadas.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A299C" w14:textId="6E22EA0A" w:rsidR="00804919" w:rsidRPr="00EB19DC" w:rsidRDefault="00126AAA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3.1.b.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8471DD" w14:textId="3B450398" w:rsidR="00126AAA" w:rsidRDefault="00126AAA" w:rsidP="00126AAA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Producir textos orales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multimodales coherentes,</w:t>
            </w:r>
          </w:p>
          <w:p w14:paraId="454EEAAD" w14:textId="7B9A5A1E" w:rsidR="00126AAA" w:rsidRDefault="00126AAA" w:rsidP="00126AAA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 planificación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acompañada, ajustando el</w:t>
            </w:r>
          </w:p>
          <w:p w14:paraId="7D3C1AE6" w14:textId="2D30E37E" w:rsidR="00126AAA" w:rsidRDefault="00126AAA" w:rsidP="00126AAA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discurso a la situación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comunicativa y utilizando</w:t>
            </w:r>
          </w:p>
          <w:p w14:paraId="6F518EB4" w14:textId="169DF9CD" w:rsidR="00804919" w:rsidRPr="004C6724" w:rsidRDefault="00126AAA" w:rsidP="004C6724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recursos no verbales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básicos.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C74B2" w14:textId="411E1433" w:rsidR="00804919" w:rsidRPr="00804919" w:rsidRDefault="00804919" w:rsidP="00804919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LCL.2.B.2.2.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E50ED" w14:textId="6EF46FFA" w:rsidR="00804919" w:rsidRPr="00F87679" w:rsidRDefault="000118E8" w:rsidP="000118E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Propiedades textuales: estrategias básicas para la coherencia y la cohesión.</w:t>
            </w:r>
          </w:p>
        </w:tc>
        <w:tc>
          <w:tcPr>
            <w:tcW w:w="2036" w:type="dxa"/>
            <w:vMerge w:val="restart"/>
            <w:tcBorders>
              <w:top w:val="single" w:sz="1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1FB0C" w14:textId="77777777" w:rsidR="00804919" w:rsidRPr="000118E8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F548FC1" w14:textId="77777777" w:rsidR="00804919" w:rsidRPr="000118E8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5DDCB71" w14:textId="77777777" w:rsidR="00804919" w:rsidRPr="000118E8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A72C5E8" w14:textId="4A1BC192" w:rsidR="00804919" w:rsidRPr="00EB19DC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 w:rsidRPr="00EB19DC"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CCL1, CCL3, CCL5, CP2, STEM1, CD2,</w:t>
            </w:r>
          </w:p>
          <w:p w14:paraId="26D63290" w14:textId="77777777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 w:rsidRPr="00EB19DC"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CD3, CC2, CE1</w:t>
            </w:r>
          </w:p>
          <w:p w14:paraId="7E56CBFF" w14:textId="77777777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51DBA143" w14:textId="77777777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64653E0B" w14:textId="77777777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6C15A2D3" w14:textId="77777777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49DB246E" w14:textId="77777777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73FA7949" w14:textId="77777777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418746D1" w14:textId="77777777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159B38F2" w14:textId="77777777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19367073" w14:textId="77777777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7442C23F" w14:textId="77777777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1DC52071" w14:textId="5884A88B" w:rsidR="00804919" w:rsidRPr="00EB19DC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 w:rsidRPr="00EB19DC"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 xml:space="preserve"> CCL2, CCL3, CCL5, CP2, STEM1, CD1,</w:t>
            </w:r>
          </w:p>
          <w:p w14:paraId="2059FA4D" w14:textId="71903B0E" w:rsidR="00804919" w:rsidRPr="002242D0" w:rsidRDefault="00804919" w:rsidP="00804919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CPSAA4, CPSAA5.</w:t>
            </w:r>
          </w:p>
        </w:tc>
      </w:tr>
      <w:tr w:rsidR="00804919" w14:paraId="4AA9ED7E" w14:textId="77777777" w:rsidTr="00EB19DC"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92126" w14:textId="77777777" w:rsidR="00804919" w:rsidRPr="002242D0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AEB5" w14:textId="77777777" w:rsidR="00804919" w:rsidRPr="00EB19DC" w:rsidRDefault="00804919" w:rsidP="00804919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031EA" w14:textId="77777777" w:rsidR="00804919" w:rsidRPr="00EB19DC" w:rsidRDefault="00804919" w:rsidP="00804919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7C7E1" w14:textId="77777777" w:rsidR="00804919" w:rsidRPr="00EB19DC" w:rsidRDefault="00804919" w:rsidP="00804919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BF5D4" w14:textId="39F9C4C4" w:rsidR="00804919" w:rsidRPr="00804919" w:rsidRDefault="00804919" w:rsidP="00804919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LCL.2.B.3.3.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263C5" w14:textId="143ADD63" w:rsidR="000118E8" w:rsidRDefault="000118E8" w:rsidP="000118E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Producción oral: elementos básicos de la prosodia y de la comunicación no verbal. Construcción, comunicación y valoración de</w:t>
            </w:r>
          </w:p>
          <w:p w14:paraId="344DBED3" w14:textId="13440372" w:rsidR="00804919" w:rsidRPr="00F87679" w:rsidRDefault="000118E8" w:rsidP="000118E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conocimiento mediante la planificación y producción de textos orales y multimodales.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E72E1" w14:textId="100B97E5" w:rsidR="00804919" w:rsidRDefault="00804919" w:rsidP="00804919">
            <w:pPr>
              <w:spacing w:line="240" w:lineRule="auto"/>
              <w:jc w:val="center"/>
            </w:pPr>
          </w:p>
        </w:tc>
      </w:tr>
      <w:tr w:rsidR="00804919" w14:paraId="3396B0CD" w14:textId="77777777" w:rsidTr="00EB19DC"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5C401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D37B9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F9A7B" w14:textId="05CF6DB8" w:rsidR="00804919" w:rsidRDefault="00A67383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3.2.b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E9143" w14:textId="3FFD9F63" w:rsidR="00804919" w:rsidRPr="00C71783" w:rsidRDefault="00A67383" w:rsidP="004C6724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Participar en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interacciones orales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espontáneas o regladas,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incorporando estrategias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básicas de escucha activa y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cortesía lingüística.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7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780FF" w14:textId="114ABB40" w:rsidR="00804919" w:rsidRPr="00804919" w:rsidRDefault="00804919" w:rsidP="00804919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LCL.2.B.3.1.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7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E928E" w14:textId="621B0C99" w:rsidR="00550318" w:rsidRDefault="000118E8" w:rsidP="0055031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Interacción oral: interacción oral adecuada en contextos formales e informales, escucha activa, asertividad, resolución dialogada de conflictos y cortesía lingüística. La expresión y escucha empática de necesidades, vivencias y emociones propias y ajenas. Estrategias de interpretación de elementos básicos de la comunicación no</w:t>
            </w:r>
            <w:r w:rsidR="0055031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verbal (postura, gestos, expresión facial, contacto visual) durante los procesos de</w:t>
            </w:r>
          </w:p>
          <w:p w14:paraId="36E555B4" w14:textId="7679425A" w:rsidR="00804919" w:rsidRPr="00F87679" w:rsidRDefault="00550318" w:rsidP="0055031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interacción y comprensión.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59F8D" w14:textId="51797490" w:rsidR="00804919" w:rsidRDefault="00804919" w:rsidP="00804919">
            <w:pPr>
              <w:spacing w:line="240" w:lineRule="auto"/>
              <w:jc w:val="center"/>
            </w:pPr>
          </w:p>
        </w:tc>
      </w:tr>
      <w:tr w:rsidR="00804919" w14:paraId="29173BEA" w14:textId="77777777" w:rsidTr="00550318">
        <w:trPr>
          <w:trHeight w:val="452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97460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260CB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7FE06" w14:textId="00B32474" w:rsidR="00804919" w:rsidRDefault="00A67383" w:rsidP="00804919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3.3.b.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A20A0" w14:textId="3FFBE9A9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Conocer y producir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textos orales y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multimodales con</w:t>
            </w:r>
          </w:p>
          <w:p w14:paraId="2D0A421C" w14:textId="322ED0EF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planificación acompañada,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propios de la literatura</w:t>
            </w:r>
          </w:p>
          <w:p w14:paraId="0FFDE200" w14:textId="7D9701BD" w:rsidR="00804919" w:rsidRPr="00F87679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infantil andaluza.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45D22" w14:textId="3B1AADCB" w:rsidR="00804919" w:rsidRPr="00804919" w:rsidRDefault="00804919" w:rsidP="00804919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LCL.2.B.3.3.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80E6E" w14:textId="358A6DC7" w:rsidR="00550318" w:rsidRDefault="00550318" w:rsidP="0055031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Producción oral: elementos básicos de la prosodia y de la comunicación no verbal. Construcción, comunicación y valoración de</w:t>
            </w:r>
          </w:p>
          <w:p w14:paraId="43C8FF2A" w14:textId="48F6770D" w:rsidR="00804919" w:rsidRPr="00F87679" w:rsidRDefault="00550318" w:rsidP="0055031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conocimiento mediante la planificación y producción de textos orales y multimodales.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1D8CF" w14:textId="5A7AF87B" w:rsidR="00804919" w:rsidRDefault="00804919" w:rsidP="00804919">
            <w:pPr>
              <w:spacing w:line="240" w:lineRule="auto"/>
              <w:jc w:val="center"/>
            </w:pPr>
          </w:p>
        </w:tc>
      </w:tr>
      <w:tr w:rsidR="00804919" w14:paraId="7C4611CA" w14:textId="77777777" w:rsidTr="00EB19DC">
        <w:trPr>
          <w:trHeight w:val="54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25B1E" w14:textId="77777777" w:rsidR="00804919" w:rsidRDefault="00804919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074E894F" w14:textId="77777777" w:rsidR="00804919" w:rsidRDefault="00804919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6AF65577" w14:textId="77777777" w:rsidR="00804919" w:rsidRDefault="00804919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0739B829" w14:textId="77777777" w:rsidR="00804919" w:rsidRDefault="00804919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C5AAF2C" w14:textId="30A17243" w:rsidR="00804919" w:rsidRDefault="00804919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4</w:t>
            </w:r>
          </w:p>
          <w:p w14:paraId="4DFF0041" w14:textId="77777777" w:rsidR="00804919" w:rsidRDefault="00804919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F53276E" w14:textId="77777777" w:rsidR="00804919" w:rsidRDefault="00804919" w:rsidP="00804919">
            <w:pPr>
              <w:spacing w:line="240" w:lineRule="auto"/>
            </w:pP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F3FF5" w14:textId="77777777" w:rsidR="00804919" w:rsidRPr="00EB19DC" w:rsidRDefault="00804919" w:rsidP="00804919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B19D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4. Comprender e interpretar textos</w:t>
            </w:r>
          </w:p>
          <w:p w14:paraId="38355679" w14:textId="77777777" w:rsidR="00804919" w:rsidRPr="00EB19DC" w:rsidRDefault="00804919" w:rsidP="00804919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B19D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escritos y multimodales, reconociendo</w:t>
            </w:r>
          </w:p>
          <w:p w14:paraId="38A8D454" w14:textId="2261FEB8" w:rsidR="00804919" w:rsidRPr="00EB19DC" w:rsidRDefault="00804919" w:rsidP="00804919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B19D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el sentido global, las ideas principales y la información explícita e implícita,</w:t>
            </w:r>
          </w:p>
          <w:p w14:paraId="3FE66F69" w14:textId="77777777" w:rsidR="00804919" w:rsidRPr="00EB19DC" w:rsidRDefault="00804919" w:rsidP="00804919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B19D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realizando con ayuda reflexiones</w:t>
            </w:r>
          </w:p>
          <w:p w14:paraId="71E8EBFE" w14:textId="7DA311F7" w:rsidR="00804919" w:rsidRPr="00EB19DC" w:rsidRDefault="00804919" w:rsidP="00804919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B19D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elementales sobre aspectos formales y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B19D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de contenido, para adquirir y construir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B19D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conocimiento y p ara responder a</w:t>
            </w:r>
          </w:p>
          <w:p w14:paraId="49A54180" w14:textId="1FF5D77D" w:rsidR="00804919" w:rsidRPr="00EB19DC" w:rsidRDefault="00804919" w:rsidP="00804919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B19D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necesidades e intereses comunicativos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B19D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diversos.</w:t>
            </w:r>
          </w:p>
          <w:p w14:paraId="46DC5901" w14:textId="14265630" w:rsidR="00804919" w:rsidRDefault="00804919" w:rsidP="00804919">
            <w:pPr>
              <w:spacing w:line="240" w:lineRule="auto"/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CF727" w14:textId="7130DB46" w:rsidR="00A67383" w:rsidRDefault="00A67383" w:rsidP="00804919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4.1.b.</w:t>
            </w:r>
          </w:p>
          <w:p w14:paraId="01267708" w14:textId="77777777" w:rsidR="00A67383" w:rsidRDefault="00A67383" w:rsidP="00804919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46EC8E2" w14:textId="77777777" w:rsidR="00A67383" w:rsidRDefault="00A67383" w:rsidP="00804919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1C38E19" w14:textId="77777777" w:rsidR="00A67383" w:rsidRDefault="00A67383" w:rsidP="00804919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F553560" w14:textId="77777777" w:rsidR="00A67383" w:rsidRDefault="00A67383" w:rsidP="00804919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7735B66" w14:textId="77777777" w:rsidR="00A67383" w:rsidRDefault="00A67383" w:rsidP="00804919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C6E1654" w14:textId="77777777" w:rsidR="00A67383" w:rsidRDefault="00A67383" w:rsidP="00804919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1D28F1D" w14:textId="77777777" w:rsidR="00A67383" w:rsidRDefault="00A67383" w:rsidP="00804919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D9AE8DB" w14:textId="77777777" w:rsidR="00A67383" w:rsidRDefault="00A67383" w:rsidP="00804919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20C6F20" w14:textId="77777777" w:rsidR="00A67383" w:rsidRDefault="00A67383" w:rsidP="00804919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238B56D" w14:textId="77777777" w:rsidR="00A67383" w:rsidRDefault="00A67383" w:rsidP="00804919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E4F5E7F" w14:textId="320FC657" w:rsidR="00804919" w:rsidRDefault="00A67383" w:rsidP="00804919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4.2.b.</w:t>
            </w:r>
          </w:p>
        </w:tc>
        <w:tc>
          <w:tcPr>
            <w:tcW w:w="385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4F923" w14:textId="36F6C0AF" w:rsidR="00804919" w:rsidRPr="00F87679" w:rsidRDefault="00A67383" w:rsidP="004C6724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Comprender el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sentido global y la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información relevante de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textos sencillos, escritos y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multimodales, realizando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inferencias a partir de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básicas de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comprensión antes, durante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después de la lectura.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68910" w14:textId="7D4EFF1B" w:rsidR="00804919" w:rsidRPr="00804919" w:rsidRDefault="00804919" w:rsidP="00804919">
            <w:pPr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LCL.2.B.3.4.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C7CFE" w14:textId="70E5F57F" w:rsidR="00550318" w:rsidRDefault="00550318" w:rsidP="0055031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Comprensión lectora: estrategias de comprensión lectora antes, durante y después de la lectura. Identificación de las ideas más relevantes e interpretación del sentido global realizando las inferencias necesarias. Identificación de elementos gráficos y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paratextuales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al servicio de la comprensión. Lectura compartida y entonada. Detección de posibles usos discriminatorios del lenguaje verbal y no</w:t>
            </w:r>
          </w:p>
          <w:p w14:paraId="7F8F877C" w14:textId="3F54FA48" w:rsidR="00804919" w:rsidRPr="00F87679" w:rsidRDefault="00550318" w:rsidP="0055031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verbal. Lectura individual de textos breves, narrativos, poéticos… con entonación, fluidez, ritmo y respeto hacia los signos de puntuación (punto, coma, punto y coma, puntos suspensivos, signos de admiración e interrogación).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D9B28" w14:textId="1F134059" w:rsidR="00804919" w:rsidRDefault="00804919" w:rsidP="00804919">
            <w:pPr>
              <w:spacing w:line="240" w:lineRule="auto"/>
              <w:jc w:val="center"/>
            </w:pPr>
          </w:p>
        </w:tc>
      </w:tr>
      <w:tr w:rsidR="00804919" w14:paraId="5776479B" w14:textId="77777777" w:rsidTr="00EB19DC">
        <w:trPr>
          <w:trHeight w:val="435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2B5AE" w14:textId="77777777" w:rsidR="00804919" w:rsidRDefault="00804919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0A656" w14:textId="77777777" w:rsidR="00804919" w:rsidRPr="00EB19DC" w:rsidRDefault="00804919" w:rsidP="00804919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E7B7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B3358" w14:textId="77777777" w:rsidR="00804919" w:rsidRPr="00F8767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D84F8" w14:textId="5A9D9A7B" w:rsidR="00804919" w:rsidRPr="00804919" w:rsidRDefault="00804919" w:rsidP="00804919">
            <w:pPr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LCL.2.D.6.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2FB4F" w14:textId="1CEBD649" w:rsidR="00804919" w:rsidRPr="00F87679" w:rsidRDefault="00550318" w:rsidP="0055031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Los signos de puntuación como mecanismos para organizar el texto escrito y para expresar la intención comunicativa.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FB7AC" w14:textId="77777777" w:rsidR="00804919" w:rsidRDefault="00804919" w:rsidP="00804919">
            <w:pPr>
              <w:spacing w:line="240" w:lineRule="auto"/>
              <w:jc w:val="center"/>
            </w:pPr>
          </w:p>
        </w:tc>
      </w:tr>
      <w:tr w:rsidR="00804919" w14:paraId="1B5E8954" w14:textId="77777777" w:rsidTr="00EB19DC">
        <w:trPr>
          <w:trHeight w:val="885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647A1" w14:textId="77777777" w:rsidR="00804919" w:rsidRPr="00EB19DC" w:rsidRDefault="00804919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6BEA8" w14:textId="77777777" w:rsidR="00804919" w:rsidRPr="00EB19DC" w:rsidRDefault="00804919" w:rsidP="00804919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D24B3" w14:textId="77777777" w:rsidR="00804919" w:rsidRPr="00EB19DC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385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3B7B7" w14:textId="56D44FBE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Analizar, de manera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acompañada, el contenido y</w:t>
            </w:r>
          </w:p>
          <w:p w14:paraId="167BEFDF" w14:textId="77C65C6D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aspectos formales y no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formales elementales de</w:t>
            </w:r>
          </w:p>
          <w:p w14:paraId="4D943D5F" w14:textId="716BF803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textos escritos y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multimodales, valorando su</w:t>
            </w:r>
          </w:p>
          <w:p w14:paraId="2871C3D7" w14:textId="67A5F7BD" w:rsidR="00804919" w:rsidRDefault="00A67383" w:rsidP="004C6724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contenido y estructura e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iniciándose en la evaluación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su fiabilidad.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2D95D" w14:textId="1E195DAC" w:rsidR="00804919" w:rsidRPr="00804919" w:rsidRDefault="00804919" w:rsidP="00804919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LCL.2.B.3.4.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C3A37" w14:textId="77777777" w:rsidR="00550318" w:rsidRDefault="00550318" w:rsidP="0055031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Comprensión lectora: estrategias de comprensión lectora antes, durante y después de la lectura. Identificación de las ideas más relevantes e interpretación del sentido global realizando las inferencias necesarias. Identificación de elementos gráficos y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paratextuales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al servicio de la comprensión. Lectura compartida y entonada. Detección de posibles usos discriminatorios del lenguaje verbal y no</w:t>
            </w:r>
          </w:p>
          <w:p w14:paraId="571E998B" w14:textId="4B522C97" w:rsidR="00804919" w:rsidRPr="00F87679" w:rsidRDefault="00550318" w:rsidP="00550318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verbal. Lectura individual de textos breves, narrativos, poéticos… con entonación, fluidez, ritmo y respeto hacia los signos de puntuación (punto, coma, punto y coma, puntos suspensivos, signos de admiración e interrogación).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544D5" w14:textId="77777777" w:rsidR="00804919" w:rsidRDefault="00804919" w:rsidP="00804919">
            <w:pPr>
              <w:widowControl w:val="0"/>
              <w:spacing w:line="240" w:lineRule="auto"/>
            </w:pPr>
          </w:p>
        </w:tc>
      </w:tr>
      <w:tr w:rsidR="00550318" w14:paraId="4576B524" w14:textId="77777777" w:rsidTr="006B5C3A">
        <w:trPr>
          <w:trHeight w:val="465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35597" w14:textId="77777777" w:rsidR="00550318" w:rsidRPr="00EB19DC" w:rsidRDefault="00550318" w:rsidP="00550318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7297E" w14:textId="77777777" w:rsidR="00550318" w:rsidRPr="00EB19DC" w:rsidRDefault="00550318" w:rsidP="00550318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FA3FC" w14:textId="77777777" w:rsidR="00550318" w:rsidRPr="00EB19DC" w:rsidRDefault="00550318" w:rsidP="00550318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2D2E3" w14:textId="77777777" w:rsidR="00550318" w:rsidRDefault="00550318" w:rsidP="0055031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2E39" w14:textId="4E2B4AC1" w:rsidR="00550318" w:rsidRPr="00804919" w:rsidRDefault="00550318" w:rsidP="00550318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LCL.2.B.3.6.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71FCB" w14:textId="5E5FAFA3" w:rsidR="00550318" w:rsidRPr="00F87679" w:rsidRDefault="00550318" w:rsidP="00550318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Alfabetización mediática e informacional: estrategias básicas para la búsqueda guiada de información en fuentes documentales variadas y con distintos soportes y formatos. Reconocimiento de autoría. Comparación y comunicación creativa de la información. U so d e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 a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biblioteca, así como de recursos digitales del aula.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B757A" w14:textId="77777777" w:rsidR="00550318" w:rsidRDefault="00550318" w:rsidP="00550318">
            <w:pPr>
              <w:widowControl w:val="0"/>
              <w:spacing w:line="240" w:lineRule="auto"/>
            </w:pPr>
          </w:p>
        </w:tc>
      </w:tr>
      <w:tr w:rsidR="00550318" w:rsidRPr="00A5223B" w14:paraId="2A50028C" w14:textId="77777777" w:rsidTr="00EB19DC">
        <w:trPr>
          <w:trHeight w:val="329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0C5F6" w14:textId="77777777" w:rsidR="00550318" w:rsidRDefault="00550318" w:rsidP="00550318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72A1BC0" w14:textId="77777777" w:rsidR="00550318" w:rsidRDefault="00550318" w:rsidP="00550318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3FD7DFAD" w14:textId="77777777" w:rsidR="00550318" w:rsidRDefault="00550318" w:rsidP="00550318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1C014842" w14:textId="77777777" w:rsidR="00550318" w:rsidRDefault="00550318" w:rsidP="00550318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7445728B" w14:textId="77777777" w:rsidR="00550318" w:rsidRDefault="00550318" w:rsidP="00550318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1669CF81" w14:textId="77777777" w:rsidR="00550318" w:rsidRDefault="00550318" w:rsidP="00550318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62B8BD66" w14:textId="77777777" w:rsidR="00550318" w:rsidRDefault="00550318" w:rsidP="00550318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C9AB8A7" w14:textId="744A5556" w:rsidR="00550318" w:rsidRDefault="00550318" w:rsidP="00550318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5</w:t>
            </w:r>
          </w:p>
          <w:p w14:paraId="726C4DC6" w14:textId="2250F6CF" w:rsidR="00550318" w:rsidRDefault="00550318" w:rsidP="00550318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4F6C7" w14:textId="77777777" w:rsidR="00550318" w:rsidRPr="00E27A68" w:rsidRDefault="00550318" w:rsidP="0055031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27A68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5. Producir textos escritos y</w:t>
            </w:r>
          </w:p>
          <w:p w14:paraId="69DBDD53" w14:textId="77777777" w:rsidR="00550318" w:rsidRPr="00E27A68" w:rsidRDefault="00550318" w:rsidP="0055031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27A68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multimodales, con corrección</w:t>
            </w:r>
          </w:p>
          <w:p w14:paraId="32C6995D" w14:textId="77777777" w:rsidR="00550318" w:rsidRPr="00E27A68" w:rsidRDefault="00550318" w:rsidP="0055031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27A68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gramatical y ortográfica básicas,</w:t>
            </w:r>
          </w:p>
          <w:p w14:paraId="07F640F5" w14:textId="77777777" w:rsidR="00550318" w:rsidRPr="00E27A68" w:rsidRDefault="00550318" w:rsidP="0055031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27A68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secuenciando correctamente los</w:t>
            </w:r>
          </w:p>
          <w:p w14:paraId="0D26A503" w14:textId="77777777" w:rsidR="00550318" w:rsidRPr="00E27A68" w:rsidRDefault="00550318" w:rsidP="0055031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27A68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contenidos y aplicando estrategias</w:t>
            </w:r>
          </w:p>
          <w:p w14:paraId="1E952BCC" w14:textId="77777777" w:rsidR="00550318" w:rsidRPr="00E27A68" w:rsidRDefault="00550318" w:rsidP="0055031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27A68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elementales de planificación,</w:t>
            </w:r>
          </w:p>
          <w:p w14:paraId="64CB08B4" w14:textId="731B4B64" w:rsidR="00550318" w:rsidRPr="00E27A68" w:rsidRDefault="00550318" w:rsidP="0055031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proofErr w:type="spellStart"/>
            <w:r w:rsidRPr="00E27A68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textualización</w:t>
            </w:r>
            <w:proofErr w:type="spellEnd"/>
            <w:r w:rsidRPr="00E27A68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, revisión y edición, para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27A68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construir conocimiento y p ara d </w:t>
            </w:r>
            <w:proofErr w:type="spellStart"/>
            <w:r w:rsidRPr="00E27A68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ar</w:t>
            </w:r>
            <w:proofErr w:type="spellEnd"/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27A68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respuesta a demandas comunicativas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27A68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concretas.</w:t>
            </w:r>
          </w:p>
          <w:p w14:paraId="056D8824" w14:textId="14CC69DB" w:rsidR="00550318" w:rsidRPr="00E27A68" w:rsidRDefault="00550318" w:rsidP="00550318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C758A" w14:textId="3DCA45A0" w:rsidR="00550318" w:rsidRPr="00E27A68" w:rsidRDefault="00A67383" w:rsidP="00550318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5.1.b.</w:t>
            </w:r>
          </w:p>
        </w:tc>
        <w:tc>
          <w:tcPr>
            <w:tcW w:w="385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347D1" w14:textId="7198AA40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Producir textos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escritos y multimodales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sencillos, con coherencia y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adecuación, en distintos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soportes, seleccionando el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modelo discursivo que</w:t>
            </w:r>
          </w:p>
          <w:p w14:paraId="4CE6FDDC" w14:textId="07C95827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mejor responda a cada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situación comunicativa,</w:t>
            </w:r>
          </w:p>
          <w:p w14:paraId="768FEA46" w14:textId="1BAF0CD5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iniciándose en el uso de las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normas gramaticales y</w:t>
            </w:r>
          </w:p>
          <w:p w14:paraId="5B136626" w14:textId="08DDF5CF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ortográficas más sencillas al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servicio de la cohesión y</w:t>
            </w:r>
          </w:p>
          <w:p w14:paraId="718E994B" w14:textId="61367AAF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progresando, de manera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acompañada, en la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movilización de estrategias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sencillas, individuales o</w:t>
            </w:r>
          </w:p>
          <w:p w14:paraId="391A94D4" w14:textId="020D7108" w:rsidR="00550318" w:rsidRPr="004C6724" w:rsidRDefault="00A67383" w:rsidP="004C6724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grupales, de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planificación,textualización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y revisión.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C59CA" w14:textId="2AE521F0" w:rsidR="00550318" w:rsidRPr="00804919" w:rsidRDefault="00550318" w:rsidP="00550318">
            <w:pPr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LCL.2.A.4.</w:t>
            </w:r>
          </w:p>
        </w:tc>
        <w:tc>
          <w:tcPr>
            <w:tcW w:w="976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0AE13" w14:textId="63BB7882" w:rsidR="00550318" w:rsidRPr="0098777D" w:rsidRDefault="00550318" w:rsidP="00550318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Uso de un lenguaje no discriminatorio y respetuoso con las diferencias.</w:t>
            </w:r>
          </w:p>
        </w:tc>
        <w:tc>
          <w:tcPr>
            <w:tcW w:w="203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EFC2A" w14:textId="77777777" w:rsidR="00550318" w:rsidRPr="000061E1" w:rsidRDefault="00550318" w:rsidP="00550318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0061E1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CCL1, CCL3, CCL5,</w:t>
            </w:r>
          </w:p>
          <w:p w14:paraId="2FA2781B" w14:textId="77777777" w:rsidR="00550318" w:rsidRPr="00E27A68" w:rsidRDefault="00550318" w:rsidP="0055031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 w:rsidRPr="00E27A68"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STEM1, CD2, CD3,</w:t>
            </w:r>
          </w:p>
          <w:p w14:paraId="5612CD04" w14:textId="06E67BEE" w:rsidR="00550318" w:rsidRPr="00E27A68" w:rsidRDefault="00550318" w:rsidP="00550318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 w:rsidRPr="00E27A68"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CPSAA5, CC2.</w:t>
            </w:r>
          </w:p>
        </w:tc>
      </w:tr>
      <w:tr w:rsidR="00550318" w:rsidRPr="00550318" w14:paraId="77EA767E" w14:textId="77777777" w:rsidTr="00EB19DC"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E8482" w14:textId="77777777" w:rsidR="00550318" w:rsidRPr="00AE6409" w:rsidRDefault="00550318" w:rsidP="00550318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E4C4A" w14:textId="77777777" w:rsidR="00550318" w:rsidRPr="00E27A68" w:rsidRDefault="00550318" w:rsidP="00550318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</w:p>
        </w:tc>
        <w:tc>
          <w:tcPr>
            <w:tcW w:w="972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17D4A" w14:textId="77777777" w:rsidR="00550318" w:rsidRPr="00E27A68" w:rsidRDefault="00550318" w:rsidP="00550318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</w:p>
        </w:tc>
        <w:tc>
          <w:tcPr>
            <w:tcW w:w="385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04185" w14:textId="77777777" w:rsidR="00550318" w:rsidRPr="00E27A68" w:rsidRDefault="00550318" w:rsidP="00550318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E69A6" w14:textId="3353CF9A" w:rsidR="00550318" w:rsidRPr="00804919" w:rsidRDefault="00550318" w:rsidP="00550318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LCL.2.B.3.5.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23C8D" w14:textId="250A78D8" w:rsidR="00550318" w:rsidRDefault="00550318" w:rsidP="0055031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Producción escrita: convenciones del c </w:t>
            </w: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código  escrito</w:t>
            </w:r>
            <w:proofErr w:type="gram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y ortografía reglada básica. Coherencia y cohesión textual. Estrategias básicas,</w:t>
            </w:r>
          </w:p>
          <w:p w14:paraId="3A1952B8" w14:textId="199D7FF4" w:rsidR="00550318" w:rsidRPr="00550318" w:rsidRDefault="00550318" w:rsidP="0055031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individuales o grupales, de planificación,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textualización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, revisión y autocorrección. Uso de elementos gráficos y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paratextuales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básicos a l servicio de la c comprensión .Escritura en soporte digital acompañada.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7418B" w14:textId="77777777" w:rsidR="00550318" w:rsidRPr="00550318" w:rsidRDefault="00550318" w:rsidP="00550318">
            <w:pPr>
              <w:widowControl w:val="0"/>
              <w:spacing w:line="240" w:lineRule="auto"/>
            </w:pPr>
          </w:p>
        </w:tc>
      </w:tr>
      <w:tr w:rsidR="00550318" w:rsidRPr="00550318" w14:paraId="090B486B" w14:textId="77777777" w:rsidTr="00EB19DC"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0A97E" w14:textId="77777777" w:rsidR="00550318" w:rsidRPr="00550318" w:rsidRDefault="00550318" w:rsidP="00550318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3525D" w14:textId="77777777" w:rsidR="00550318" w:rsidRPr="00550318" w:rsidRDefault="00550318" w:rsidP="00550318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BA2E9" w14:textId="77777777" w:rsidR="00550318" w:rsidRPr="00550318" w:rsidRDefault="00550318" w:rsidP="00550318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385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5987D" w14:textId="77777777" w:rsidR="00550318" w:rsidRPr="00550318" w:rsidRDefault="00550318" w:rsidP="00550318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7D710" w14:textId="31501180" w:rsidR="00550318" w:rsidRPr="00804919" w:rsidRDefault="00550318" w:rsidP="00550318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LCL.2.D.5.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270FC" w14:textId="59B1F4E9" w:rsidR="00550318" w:rsidRPr="00550318" w:rsidRDefault="00550318" w:rsidP="0055031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Mecanismos elementales de coherencia y cohesión, con especial atención a las repeticiones y sinónimos, y al orden de oraciones y párrafos.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23CE" w14:textId="77777777" w:rsidR="00550318" w:rsidRPr="00550318" w:rsidRDefault="00550318" w:rsidP="00550318">
            <w:pPr>
              <w:widowControl w:val="0"/>
              <w:spacing w:line="240" w:lineRule="auto"/>
            </w:pPr>
          </w:p>
        </w:tc>
      </w:tr>
      <w:tr w:rsidR="00550318" w:rsidRPr="00550318" w14:paraId="2C749A2A" w14:textId="77777777" w:rsidTr="004C6724"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5D54A" w14:textId="77777777" w:rsidR="00550318" w:rsidRPr="00550318" w:rsidRDefault="00550318" w:rsidP="00550318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435FF" w14:textId="77777777" w:rsidR="00550318" w:rsidRPr="00550318" w:rsidRDefault="00550318" w:rsidP="00550318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867BA" w14:textId="77777777" w:rsidR="00550318" w:rsidRPr="00550318" w:rsidRDefault="00550318" w:rsidP="00550318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385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04096" w14:textId="77777777" w:rsidR="00550318" w:rsidRPr="00550318" w:rsidRDefault="00550318" w:rsidP="00550318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A7131" w14:textId="67BC2B12" w:rsidR="00550318" w:rsidRPr="00804919" w:rsidRDefault="00550318" w:rsidP="00550318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LCL.2.D.4.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E1275" w14:textId="3A698C41" w:rsidR="00550318" w:rsidRDefault="00550318" w:rsidP="0055031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Relación entre intención comunicativa y modalidad oracional.</w:t>
            </w:r>
          </w:p>
          <w:p w14:paraId="4B152F34" w14:textId="6C9989AE" w:rsidR="00550318" w:rsidRPr="00550318" w:rsidRDefault="00550318" w:rsidP="00550318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0C5E5" w14:textId="77777777" w:rsidR="00550318" w:rsidRPr="00550318" w:rsidRDefault="00550318" w:rsidP="00550318">
            <w:pPr>
              <w:widowControl w:val="0"/>
              <w:spacing w:line="240" w:lineRule="auto"/>
            </w:pPr>
          </w:p>
        </w:tc>
      </w:tr>
    </w:tbl>
    <w:p w14:paraId="5953017E" w14:textId="77777777" w:rsidR="00E27A68" w:rsidRDefault="00E27A68"/>
    <w:p w14:paraId="51B9F752" w14:textId="77777777" w:rsidR="00550318" w:rsidRDefault="00550318"/>
    <w:p w14:paraId="7015954C" w14:textId="77777777" w:rsidR="00550318" w:rsidRDefault="00550318"/>
    <w:p w14:paraId="287701BC" w14:textId="77777777" w:rsidR="00550318" w:rsidRDefault="00550318"/>
    <w:p w14:paraId="6BD9D79F" w14:textId="77777777" w:rsidR="00550318" w:rsidRDefault="00550318"/>
    <w:p w14:paraId="59FF8799" w14:textId="77777777" w:rsidR="00550318" w:rsidRDefault="00550318"/>
    <w:p w14:paraId="6160A216" w14:textId="77777777" w:rsidR="00251484" w:rsidRDefault="00251484"/>
    <w:p w14:paraId="309AB45C" w14:textId="77777777" w:rsidR="00251484" w:rsidRDefault="00251484"/>
    <w:tbl>
      <w:tblPr>
        <w:tblpPr w:leftFromText="141" w:rightFromText="141" w:vertAnchor="text" w:horzAnchor="margin" w:tblpY="-51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251484" w14:paraId="1859C367" w14:textId="77777777" w:rsidTr="00251484">
        <w:trPr>
          <w:trHeight w:val="619"/>
        </w:trPr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63D06" w14:textId="77777777" w:rsidR="00251484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lastRenderedPageBreak/>
              <w:t>COMPETENCIA ESPECÍFICA/</w:t>
            </w:r>
          </w:p>
          <w:p w14:paraId="3E5FD769" w14:textId="77777777" w:rsidR="00251484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7B4E0" w14:textId="77777777" w:rsidR="00251484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               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2FE7E" w14:textId="77777777" w:rsidR="00251484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                                                                            SABERES/DESCRIPCIÓN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A1133" w14:textId="77777777" w:rsidR="00251484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PERFIL DE </w:t>
            </w:r>
          </w:p>
          <w:p w14:paraId="28E29ACF" w14:textId="77777777" w:rsidR="00251484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   SALIDA</w:t>
            </w:r>
          </w:p>
        </w:tc>
      </w:tr>
      <w:tr w:rsidR="00251484" w14:paraId="17564C83" w14:textId="77777777" w:rsidTr="00251484">
        <w:trPr>
          <w:trHeight w:val="284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A15D8" w14:textId="77777777" w:rsidR="00251484" w:rsidRDefault="00251484" w:rsidP="00251484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4C7A1" w14:textId="77777777" w:rsidR="00251484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B1BE4" w14:textId="77777777" w:rsidR="00251484" w:rsidRDefault="00251484" w:rsidP="00251484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9E0B5" w14:textId="77777777" w:rsidR="00251484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                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E424B" w14:textId="77777777" w:rsidR="00251484" w:rsidRDefault="00251484" w:rsidP="00251484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1F61D" w14:textId="77777777" w:rsidR="00251484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                  Descripción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B7938" w14:textId="77777777" w:rsidR="00251484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</w:tr>
    </w:tbl>
    <w:tbl>
      <w:tblPr>
        <w:tblpPr w:leftFromText="141" w:rightFromText="141" w:vertAnchor="text" w:horzAnchor="margin" w:tblpY="-28"/>
        <w:tblOverlap w:val="never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315"/>
        <w:gridCol w:w="1721"/>
      </w:tblGrid>
      <w:tr w:rsidR="00251484" w14:paraId="3B09EDBA" w14:textId="77777777" w:rsidTr="00404A94">
        <w:trPr>
          <w:trHeight w:val="872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9E083" w14:textId="77777777" w:rsidR="00251484" w:rsidRPr="00550318" w:rsidRDefault="00251484" w:rsidP="00251484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7546E0E6" w14:textId="77777777" w:rsidR="00251484" w:rsidRPr="00550318" w:rsidRDefault="00251484" w:rsidP="0025148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3B2ECA32" w14:textId="77777777" w:rsidR="00251484" w:rsidRPr="00550318" w:rsidRDefault="00251484" w:rsidP="00251484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0D0FB6B6" w14:textId="77777777" w:rsidR="00251484" w:rsidRPr="00CC445A" w:rsidRDefault="00251484" w:rsidP="00251484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550318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CC445A">
              <w:rPr>
                <w:rFonts w:ascii="Source Sans Pro" w:hAnsi="Source Sans Pro"/>
                <w:b/>
                <w:bCs/>
                <w:sz w:val="24"/>
                <w:szCs w:val="24"/>
              </w:rPr>
              <w:t>CE 6</w:t>
            </w:r>
          </w:p>
          <w:p w14:paraId="2EE10FBA" w14:textId="77777777" w:rsidR="00251484" w:rsidRPr="0034472B" w:rsidRDefault="00251484" w:rsidP="0025148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52179" w14:textId="77777777" w:rsidR="00251484" w:rsidRPr="00804919" w:rsidRDefault="00251484" w:rsidP="00251484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6. Buscar, seleccionar y </w:t>
            </w:r>
            <w:proofErr w:type="gramStart"/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contrastar  información</w:t>
            </w:r>
            <w:proofErr w:type="gramEnd"/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procedente de dos o más</w:t>
            </w:r>
          </w:p>
          <w:p w14:paraId="2A81DCB3" w14:textId="77777777" w:rsidR="00251484" w:rsidRPr="00804919" w:rsidRDefault="00251484" w:rsidP="00251484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fuentes, de forma planificada y con el</w:t>
            </w:r>
          </w:p>
          <w:p w14:paraId="52FC8C47" w14:textId="77777777" w:rsidR="00251484" w:rsidRPr="00804919" w:rsidRDefault="00251484" w:rsidP="00251484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debido acompañamiento, evaluando su fiabilidad y reconociendo algunos</w:t>
            </w:r>
          </w:p>
          <w:p w14:paraId="3D9E640C" w14:textId="77777777" w:rsidR="00251484" w:rsidRPr="00804919" w:rsidRDefault="00251484" w:rsidP="00251484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riesgos de manipulación y desinformación, para transformarla en conocimiento y para comunicarla de manera creativa, adoptando un punto de vista p personal y r respetuoso c </w:t>
            </w:r>
            <w:proofErr w:type="spellStart"/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on</w:t>
            </w:r>
            <w:proofErr w:type="spellEnd"/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la propiedad intelectual.</w:t>
            </w:r>
          </w:p>
          <w:p w14:paraId="0070FB8D" w14:textId="77777777" w:rsidR="00251484" w:rsidRPr="00CC445A" w:rsidRDefault="00251484" w:rsidP="0025148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F05E0" w14:textId="3956DA61" w:rsidR="00251484" w:rsidRDefault="00A67383" w:rsidP="00251484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6.1.b.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E9455" w14:textId="3CA24C53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Localizar, seleccionar y contrastar información de</w:t>
            </w:r>
          </w:p>
          <w:p w14:paraId="161D5E13" w14:textId="56F08C28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distintas fuentes, con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especial atención a las</w:t>
            </w:r>
          </w:p>
          <w:p w14:paraId="6FEEF784" w14:textId="0A269EBB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digitales, citándolas,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evaluando su fiabilidad y</w:t>
            </w:r>
          </w:p>
          <w:p w14:paraId="678A569C" w14:textId="63AE95C9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recreándolas mediante la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adaptación creativa de</w:t>
            </w:r>
          </w:p>
          <w:p w14:paraId="034117F4" w14:textId="41298B2B" w:rsidR="00251484" w:rsidRPr="0034472B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modelos.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0A5BF" w14:textId="77777777" w:rsidR="00251484" w:rsidRPr="00804919" w:rsidRDefault="00251484" w:rsidP="00251484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LCL.2.B.3.6.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37821" w14:textId="3D190D97" w:rsidR="00251484" w:rsidRPr="00921FC7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Alfabetización mediática e informacional: estrategias básicas para la búsqueda guiada de información en fuentes documentales variadas y con distintos soportes y formatos. Reconocimiento de autoría. Comparación y comunicación creativa de la información. U so d e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 a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biblioteca, así como de recursos digitales del aula.</w:t>
            </w:r>
          </w:p>
        </w:tc>
        <w:tc>
          <w:tcPr>
            <w:tcW w:w="20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453CA" w14:textId="77777777" w:rsidR="00251484" w:rsidRDefault="00251484" w:rsidP="00251484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CCL3, CD1, CD2, CD3, CD4, CPSAA5, CC2,</w:t>
            </w:r>
          </w:p>
          <w:p w14:paraId="07CF695E" w14:textId="77777777" w:rsidR="00251484" w:rsidRDefault="00251484" w:rsidP="00251484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CE3.</w:t>
            </w:r>
          </w:p>
        </w:tc>
      </w:tr>
      <w:tr w:rsidR="00251484" w14:paraId="21E6117A" w14:textId="77777777" w:rsidTr="00404A94">
        <w:trPr>
          <w:trHeight w:val="891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1C35A" w14:textId="77777777" w:rsidR="00251484" w:rsidRDefault="00251484" w:rsidP="00251484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011D1" w14:textId="77777777" w:rsidR="00251484" w:rsidRDefault="00251484" w:rsidP="00251484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8224B" w14:textId="1A29BAC1" w:rsidR="00251484" w:rsidRDefault="00A67383" w:rsidP="00251484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6.2.b.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7013A" w14:textId="30C45B08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Compartir, de manera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creativa, los resultados de</w:t>
            </w:r>
          </w:p>
          <w:p w14:paraId="1366FDC9" w14:textId="5E465535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un proceso de investigación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sencillo, individual o grupal,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sobre algún tema de interés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personal o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ecosocial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,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realizado de manera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progresivamente</w:t>
            </w:r>
          </w:p>
          <w:p w14:paraId="26E866E6" w14:textId="7122CCF3" w:rsidR="00251484" w:rsidRDefault="00A67383" w:rsidP="00A67383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autónoma.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03C41" w14:textId="77777777" w:rsidR="00251484" w:rsidRPr="00804919" w:rsidRDefault="00251484" w:rsidP="00251484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LCL.2.B.3.6.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45405" w14:textId="0391DD13" w:rsidR="00251484" w:rsidRPr="00921FC7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537B10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Alfabetización mediática e informacional: estrategias básicas para la búsqueda guiada de información en fuentes documentales variadas y con distintos soportes y formatos. Reconocimiento de autoría. Comparación y comunicación creativa de la información. U so d e </w:t>
            </w:r>
            <w:proofErr w:type="spellStart"/>
            <w:r w:rsidRPr="00537B10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 a</w:t>
            </w:r>
            <w:proofErr w:type="spellEnd"/>
            <w:r w:rsidRPr="00537B10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biblioteca, así como de recursos digitales del aula.</w:t>
            </w:r>
          </w:p>
        </w:tc>
        <w:tc>
          <w:tcPr>
            <w:tcW w:w="203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80574" w14:textId="77777777" w:rsidR="00251484" w:rsidRDefault="00251484" w:rsidP="00251484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251484" w14:paraId="7C01E25A" w14:textId="77777777" w:rsidTr="00404A94">
        <w:trPr>
          <w:trHeight w:val="776"/>
        </w:trPr>
        <w:tc>
          <w:tcPr>
            <w:tcW w:w="9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94319" w14:textId="77777777" w:rsidR="00251484" w:rsidRDefault="00251484" w:rsidP="00251484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FDE63" w14:textId="77777777" w:rsidR="00251484" w:rsidRDefault="00251484" w:rsidP="00251484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360AA" w14:textId="7C44A5AE" w:rsidR="00251484" w:rsidRDefault="00A67383" w:rsidP="00251484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6.3.b.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05EC2" w14:textId="0DA41AB9" w:rsidR="00251484" w:rsidRPr="004C6724" w:rsidRDefault="00A67383" w:rsidP="004C6724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Adoptar hábitos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sencillos de uso crítico,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seguro, sostenible y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saludable de las tecnologías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digitales en relación con la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búsqueda y la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comunicación de la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información, de manera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progresivamente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autónoma.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FFBD7" w14:textId="77777777" w:rsidR="00251484" w:rsidRPr="00804919" w:rsidRDefault="00251484" w:rsidP="00251484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LCL.2.B.3.6.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3CB23" w14:textId="77777777" w:rsidR="00251484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537B10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Alfabetización mediática e informacional: estrategias básicas para la búsqueda guiada de información en fuentes documentales variadas y con distintos soportes y formatos. Reconocimiento de autoría. Comparación y comunicación creativa de la información. U so d e </w:t>
            </w:r>
            <w:proofErr w:type="spellStart"/>
            <w:r w:rsidRPr="00537B10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 a</w:t>
            </w:r>
            <w:proofErr w:type="spellEnd"/>
            <w:r w:rsidRPr="00537B10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biblioteca, así como de recursos digitales del aula.</w:t>
            </w:r>
          </w:p>
          <w:p w14:paraId="011D25E6" w14:textId="24B74663" w:rsidR="00404A94" w:rsidRPr="00404A94" w:rsidRDefault="00404A94" w:rsidP="00404A94">
            <w:pPr>
              <w:tabs>
                <w:tab w:val="left" w:pos="2115"/>
              </w:tabs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203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3A446" w14:textId="77777777" w:rsidR="00251484" w:rsidRDefault="00251484" w:rsidP="00251484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251484" w14:paraId="3E7FCA46" w14:textId="77777777" w:rsidTr="00404A94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7"/>
          <w:wBefore w:w="20395" w:type="dxa"/>
          <w:trHeight w:val="70"/>
        </w:trPr>
        <w:tc>
          <w:tcPr>
            <w:tcW w:w="1721" w:type="dxa"/>
            <w:tcBorders>
              <w:top w:val="single" w:sz="4" w:space="0" w:color="auto"/>
            </w:tcBorders>
          </w:tcPr>
          <w:p w14:paraId="6F558297" w14:textId="77777777" w:rsidR="00251484" w:rsidRDefault="00251484" w:rsidP="00251484"/>
        </w:tc>
      </w:tr>
    </w:tbl>
    <w:tbl>
      <w:tblPr>
        <w:tblW w:w="22116" w:type="dxa"/>
        <w:tblInd w:w="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163BE7" w:rsidRPr="000061E1" w14:paraId="0614BEDC" w14:textId="77777777" w:rsidTr="00550318">
        <w:trPr>
          <w:trHeight w:val="256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5EEF3" w14:textId="1FC90C7E" w:rsidR="00163BE7" w:rsidRDefault="00251484" w:rsidP="00163BE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</w:t>
            </w:r>
            <w:r w:rsidR="00163BE7">
              <w:rPr>
                <w:rFonts w:ascii="Source Sans Pro" w:hAnsi="Source Sans Pro"/>
                <w:b/>
                <w:bCs/>
                <w:sz w:val="24"/>
                <w:szCs w:val="24"/>
              </w:rPr>
              <w:t>E 7</w:t>
            </w: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F3AD3" w14:textId="77777777" w:rsidR="00163BE7" w:rsidRPr="00163BE7" w:rsidRDefault="00163BE7" w:rsidP="00163BE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163BE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7. Leer de manera autónoma obras</w:t>
            </w:r>
          </w:p>
          <w:p w14:paraId="2EE44D7F" w14:textId="2BC31905" w:rsidR="00163BE7" w:rsidRPr="00163BE7" w:rsidRDefault="00163BE7" w:rsidP="00163BE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163BE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diversas seleccionadas atendiendo a sus gustos e intereses, compartiendo las experiencias de lectura, para iniciar la construcción de la identidad lectora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163BE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para fomentar el gusto por la lectura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163BE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como fuente de placer y p ara disfrutar de su dimensión social.</w:t>
            </w:r>
          </w:p>
          <w:p w14:paraId="2C6A90DA" w14:textId="76A3A0DE" w:rsidR="00163BE7" w:rsidRPr="00163BE7" w:rsidRDefault="00163BE7" w:rsidP="00163BE7">
            <w:pP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3CA06" w14:textId="1E453246" w:rsidR="00163BE7" w:rsidRDefault="00A67383" w:rsidP="00163BE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A67383"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7.1.b.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02748" w14:textId="73DF0A8C" w:rsidR="00A67383" w:rsidRPr="004C6724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Leer c </w:t>
            </w:r>
            <w:proofErr w:type="spellStart"/>
            <w:r w:rsidRP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on</w:t>
            </w:r>
            <w:proofErr w:type="spellEnd"/>
            <w:r w:rsidRP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progresiva</w:t>
            </w:r>
            <w:r w:rsidR="004C6724" w:rsidRP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autonomía o de forma</w:t>
            </w:r>
          </w:p>
          <w:p w14:paraId="28220EFE" w14:textId="164D07BA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acompañada textos de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diversos autores y autoras,</w:t>
            </w:r>
          </w:p>
          <w:p w14:paraId="237C146D" w14:textId="1AD006AD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ajustados a sus gustos e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intereses y seleccionados</w:t>
            </w:r>
          </w:p>
          <w:p w14:paraId="40AA280E" w14:textId="453D0128" w:rsidR="00163BE7" w:rsidRPr="00921FC7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 creciente autonomía,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avanzando en la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construcción de su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identidad lectora para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conseguir que sea una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fuente de placer.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F8484" w14:textId="58707A84" w:rsidR="00163BE7" w:rsidRPr="00804919" w:rsidRDefault="00163BE7" w:rsidP="00163BE7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LCL.2.B.3.4.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8E9A0" w14:textId="77777777" w:rsidR="00251484" w:rsidRDefault="00251484" w:rsidP="00251484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Comprensión lectora: estrategias de comprensión lectora antes, durante y después de la lectura. Identificación de las ideas más relevantes e interpretación del sentido global realizando las inferencias necesarias. Identificación de elementos gráficos y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paratextuales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al servicio de la comprensión. Lectura compartida y entonada. Detección de posibles usos discriminatorios del lenguaje verbal y no</w:t>
            </w:r>
          </w:p>
          <w:p w14:paraId="111E5324" w14:textId="113752E7" w:rsidR="00163BE7" w:rsidRPr="000C1FCD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verbal. Lectura individual de textos breves, narrativos, poéticos… con entonación, fluidez, ritmo y respeto hacia los signos de puntuación (punto, coma, punto y coma, puntos suspensivos, signos de admiración e interrogación).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D08BA" w14:textId="31EB965B" w:rsidR="00163BE7" w:rsidRPr="00CB6C91" w:rsidRDefault="00163BE7" w:rsidP="00CB6C9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 w:rsidRPr="00CB6C91"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CCL1, CCL4, CD3, CPSAA1, CCEC1,</w:t>
            </w:r>
            <w:r w:rsidR="00CB6C91" w:rsidRPr="00CB6C91"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 xml:space="preserve"> </w:t>
            </w:r>
            <w:r w:rsidRPr="00CB6C91"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CCEC2, CCEC3</w:t>
            </w:r>
          </w:p>
        </w:tc>
      </w:tr>
      <w:tr w:rsidR="00163BE7" w14:paraId="291BAF98" w14:textId="77777777" w:rsidTr="00550318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AB7FD" w14:textId="77777777" w:rsidR="00163BE7" w:rsidRPr="00CB6C91" w:rsidRDefault="00163BE7" w:rsidP="00163BE7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15C59" w14:textId="77777777" w:rsidR="00163BE7" w:rsidRPr="00CB6C91" w:rsidRDefault="00163BE7" w:rsidP="00163BE7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08A57" w14:textId="77777777" w:rsidR="00163BE7" w:rsidRPr="00CB6C91" w:rsidRDefault="00163BE7" w:rsidP="00163BE7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7F46F" w14:textId="77777777" w:rsidR="00163BE7" w:rsidRPr="00CB6C91" w:rsidRDefault="00163BE7" w:rsidP="00163BE7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93572" w14:textId="6E190EEA" w:rsidR="00163BE7" w:rsidRPr="00804919" w:rsidRDefault="00163BE7" w:rsidP="00163BE7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LCL.2.B.3.6.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5EC3F" w14:textId="4E819133" w:rsidR="00163BE7" w:rsidRDefault="00251484" w:rsidP="00163BE7">
            <w:pPr>
              <w:widowControl w:val="0"/>
              <w:spacing w:line="240" w:lineRule="auto"/>
            </w:pPr>
            <w:r w:rsidRPr="00537B10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Alfabetización mediática e informacional: estrategias básicas para la búsqueda guiada de información en fuentes documentales variadas y con distintos soportes y formatos. Reconocimiento de autoría. Comparación y comunicación creativa de la información. U so d e </w:t>
            </w:r>
            <w:proofErr w:type="spellStart"/>
            <w:r w:rsidRPr="00537B10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 a</w:t>
            </w:r>
            <w:proofErr w:type="spellEnd"/>
            <w:r w:rsidRPr="00537B10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biblioteca, así como de recursos digitales del aula.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50FCA" w14:textId="77777777" w:rsidR="00163BE7" w:rsidRDefault="00163BE7" w:rsidP="00163BE7">
            <w:pPr>
              <w:widowControl w:val="0"/>
              <w:spacing w:line="240" w:lineRule="auto"/>
            </w:pPr>
          </w:p>
        </w:tc>
      </w:tr>
      <w:tr w:rsidR="00163BE7" w14:paraId="4BE099C7" w14:textId="77777777" w:rsidTr="00550318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C33C3" w14:textId="77777777" w:rsidR="00163BE7" w:rsidRDefault="00163BE7" w:rsidP="00163BE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A75A4" w14:textId="77777777" w:rsidR="00163BE7" w:rsidRDefault="00163BE7" w:rsidP="00163BE7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FD816" w14:textId="77777777" w:rsidR="00163BE7" w:rsidRDefault="00163BE7" w:rsidP="00163BE7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1B715" w14:textId="77777777" w:rsidR="00163BE7" w:rsidRDefault="00163BE7" w:rsidP="00163BE7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7A77" w14:textId="525E159A" w:rsidR="00163BE7" w:rsidRPr="00804919" w:rsidRDefault="00163BE7" w:rsidP="00163BE7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LCL.2.C.1.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8EEB1" w14:textId="5CC3F36D" w:rsidR="00163BE7" w:rsidRPr="00921FC7" w:rsidRDefault="00251484" w:rsidP="00251484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Lectura acompañada de obras o fragmentos variados y diversos de la literatura infantil y de la literatura popular andaluza, adecuados a sus intereses y organizados en itinerarios lectores.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A0AE3" w14:textId="77777777" w:rsidR="00163BE7" w:rsidRDefault="00163BE7" w:rsidP="00163BE7">
            <w:pPr>
              <w:widowControl w:val="0"/>
              <w:spacing w:line="240" w:lineRule="auto"/>
            </w:pPr>
          </w:p>
        </w:tc>
      </w:tr>
      <w:tr w:rsidR="00163BE7" w14:paraId="6EEADAC6" w14:textId="77777777" w:rsidTr="00550318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8560B" w14:textId="77777777" w:rsidR="00163BE7" w:rsidRDefault="00163BE7" w:rsidP="00163BE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982F1" w14:textId="77777777" w:rsidR="00163BE7" w:rsidRDefault="00163BE7" w:rsidP="00163BE7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13210" w14:textId="77777777" w:rsidR="00163BE7" w:rsidRDefault="00163BE7" w:rsidP="00163BE7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A90D7" w14:textId="77777777" w:rsidR="00163BE7" w:rsidRDefault="00163BE7" w:rsidP="00163BE7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359DB" w14:textId="7E6F92AD" w:rsidR="00163BE7" w:rsidRPr="00804919" w:rsidRDefault="00163BE7" w:rsidP="00163BE7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LCL.2.C.6.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4ECFF" w14:textId="644D6929" w:rsidR="00163BE7" w:rsidRPr="00921FC7" w:rsidRDefault="00251484" w:rsidP="00251484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Construcción de la identidad lectora. Estrategias p ara la expresión de gustos e intereses e iniciación a la valoración argumentada de las obras.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4C9B3" w14:textId="77777777" w:rsidR="00163BE7" w:rsidRDefault="00163BE7" w:rsidP="00163BE7">
            <w:pPr>
              <w:widowControl w:val="0"/>
              <w:spacing w:line="240" w:lineRule="auto"/>
            </w:pPr>
          </w:p>
        </w:tc>
      </w:tr>
      <w:tr w:rsidR="00163BE7" w14:paraId="6DC710ED" w14:textId="77777777" w:rsidTr="00550318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7DCB5" w14:textId="77777777" w:rsidR="00163BE7" w:rsidRDefault="00163BE7" w:rsidP="00163BE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AF27A" w14:textId="77777777" w:rsidR="00163BE7" w:rsidRDefault="00163BE7" w:rsidP="00163BE7">
            <w:pPr>
              <w:widowControl w:val="0"/>
              <w:spacing w:line="240" w:lineRule="auto"/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533A5" w14:textId="7E154292" w:rsidR="00163BE7" w:rsidRDefault="00A67383" w:rsidP="00163BE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7.2.b.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9BD64" w14:textId="1385EADE" w:rsidR="00163BE7" w:rsidRPr="0027522E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Compartir la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experiencia de lectura, en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soportes diversos,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participando en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comunidades lectoras en e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l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ámbito escolar para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conseguir disfrutar de la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dimensión social de la</w:t>
            </w:r>
            <w:r w:rsidR="004C672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lectura.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39F8A" w14:textId="680979FE" w:rsidR="00163BE7" w:rsidRPr="00804919" w:rsidRDefault="00163BE7" w:rsidP="00163BE7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LCL.2.C.2.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3C2E81" w14:textId="2DF06473" w:rsidR="00163BE7" w:rsidRPr="00921FC7" w:rsidRDefault="00251484" w:rsidP="00251484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básicas para la interpretación acompañada y compartida de las obras a través de conversaciones literarias.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0B545" w14:textId="77777777" w:rsidR="00163BE7" w:rsidRDefault="00163BE7" w:rsidP="00163BE7">
            <w:pPr>
              <w:widowControl w:val="0"/>
              <w:spacing w:line="240" w:lineRule="auto"/>
            </w:pPr>
          </w:p>
        </w:tc>
      </w:tr>
      <w:tr w:rsidR="00163BE7" w14:paraId="59BABB04" w14:textId="77777777" w:rsidTr="00550318">
        <w:trPr>
          <w:trHeight w:val="33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13908" w14:textId="77777777" w:rsidR="00163BE7" w:rsidRDefault="00163BE7" w:rsidP="00163BE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58ECB" w14:textId="77777777" w:rsidR="00163BE7" w:rsidRDefault="00163BE7" w:rsidP="00163BE7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3E600" w14:textId="77777777" w:rsidR="00163BE7" w:rsidRDefault="00163BE7" w:rsidP="00163BE7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B6930" w14:textId="77777777" w:rsidR="00163BE7" w:rsidRDefault="00163BE7" w:rsidP="00163BE7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F3274" w14:textId="4E99E33C" w:rsidR="00163BE7" w:rsidRPr="00804919" w:rsidRDefault="00163BE7" w:rsidP="00163BE7">
            <w:pPr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LCL.2.C.7.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15224" w14:textId="6745EB4A" w:rsidR="00251484" w:rsidRDefault="00251484" w:rsidP="00251484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Lectura expresiva, dramatización o interpretación de fragmentos de la literatura infantil, prestando especial atención a la literatura</w:t>
            </w:r>
          </w:p>
          <w:p w14:paraId="7E6F41B6" w14:textId="3F23D726" w:rsidR="00163BE7" w:rsidRPr="006D68A8" w:rsidRDefault="00251484" w:rsidP="00251484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popular andaluza, atendiendo a los procesos de comprensión y a l n nivel de desarrollo.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8DE74" w14:textId="77777777" w:rsidR="00163BE7" w:rsidRDefault="00163BE7" w:rsidP="00163BE7">
            <w:pPr>
              <w:widowControl w:val="0"/>
              <w:spacing w:line="240" w:lineRule="auto"/>
            </w:pPr>
          </w:p>
        </w:tc>
      </w:tr>
      <w:tr w:rsidR="00163BE7" w14:paraId="66440A52" w14:textId="77777777" w:rsidTr="00550318">
        <w:trPr>
          <w:trHeight w:val="36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E1561" w14:textId="77777777" w:rsidR="00163BE7" w:rsidRDefault="00163BE7" w:rsidP="00163BE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7081F" w14:textId="77777777" w:rsidR="00163BE7" w:rsidRDefault="00163BE7" w:rsidP="00163BE7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F7DF4" w14:textId="77777777" w:rsidR="00163BE7" w:rsidRDefault="00163BE7" w:rsidP="00163BE7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FDAAB" w14:textId="77777777" w:rsidR="00163BE7" w:rsidRDefault="00163BE7" w:rsidP="00163BE7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4DAF2" w14:textId="00AF4619" w:rsidR="00163BE7" w:rsidRPr="00804919" w:rsidRDefault="00163BE7" w:rsidP="00163BE7">
            <w:pPr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LCL.2.C.9.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01D1A" w14:textId="233C4F81" w:rsidR="00163BE7" w:rsidRPr="006D68A8" w:rsidRDefault="00E552F1" w:rsidP="00E552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Uso acompañado de la biblioteca de aula o de c entro como escenario de actividades literarias compartidas. Comunidades lectoras.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94835" w14:textId="77777777" w:rsidR="00163BE7" w:rsidRDefault="00163BE7" w:rsidP="00163BE7">
            <w:pPr>
              <w:widowControl w:val="0"/>
              <w:spacing w:line="240" w:lineRule="auto"/>
            </w:pPr>
          </w:p>
        </w:tc>
      </w:tr>
      <w:tr w:rsidR="00CB6C91" w14:paraId="5DDE4DD2" w14:textId="77777777" w:rsidTr="00550318">
        <w:trPr>
          <w:trHeight w:val="48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8AC6EB" w14:textId="4BCE8343" w:rsidR="00CB6C91" w:rsidRPr="00CB6C91" w:rsidRDefault="00CB6C91" w:rsidP="00CB6C91">
            <w:pPr>
              <w:spacing w:line="240" w:lineRule="auto"/>
              <w:rPr>
                <w:b/>
                <w:bCs/>
              </w:rPr>
            </w:pPr>
            <w:r w:rsidRPr="00CB6C91">
              <w:rPr>
                <w:b/>
                <w:bCs/>
              </w:rPr>
              <w:t xml:space="preserve"> CE 8</w:t>
            </w: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BEDEC" w14:textId="2E692B01" w:rsidR="00CB6C91" w:rsidRPr="00163BE7" w:rsidRDefault="00CB6C91" w:rsidP="00CB6C9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163BE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8. Leer, interpretar y analizar, de manera acompañada, obras o fragmentos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163BE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literarios adecuados a su desarrollo,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163BE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estableciendo relaciones entre ellos e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163BE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identificando e l género literario y sus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163BE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convenciones fundamentales, para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163BE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iniciarse e n e l reconocimiento de 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la </w:t>
            </w:r>
            <w:r w:rsidRPr="00163BE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literatura como manifestación artística y fuente de placer, conocimiento e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163BE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inspiración para crear textos de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163BE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intención literaria.</w:t>
            </w:r>
          </w:p>
          <w:p w14:paraId="2A692DF7" w14:textId="2547F968" w:rsidR="00CB6C91" w:rsidRPr="00CC445A" w:rsidRDefault="00CB6C91" w:rsidP="00CB6C91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.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53287" w14:textId="299ED6E0" w:rsidR="00CB6C91" w:rsidRDefault="00A67383" w:rsidP="00CB6C91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8.1.b.</w:t>
            </w:r>
          </w:p>
        </w:tc>
        <w:tc>
          <w:tcPr>
            <w:tcW w:w="385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FCB3" w14:textId="3659BFA0" w:rsidR="00CB6C91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Escuchar y leer, d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e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manera acompañada,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textos variados de la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literatura infantil universal,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que recojan diversidad de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autores y autoras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,relacionándolos en función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de temas y  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spectos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elementales del género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literario, e interpretándolos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relacionándolos con otras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manifestaciones artísticas o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culturales de manera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acompañada.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67AAF" w14:textId="721D073B" w:rsidR="00CB6C91" w:rsidRPr="00804919" w:rsidRDefault="00CB6C91" w:rsidP="00CB6C91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LCL.2.C.1.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D38C2" w14:textId="0C3DED0F" w:rsidR="00CB6C91" w:rsidRPr="00AE231D" w:rsidRDefault="00E552F1" w:rsidP="00CB6C9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Lectura acompañada de obras o fragmentos variados y diversos de la literatura infantil y de la literatura popular andaluza, adecuados a sus intereses y organizados en itinerarios lectores.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7C573" w14:textId="77777777" w:rsidR="00CB6C91" w:rsidRDefault="00CB6C91" w:rsidP="00CB6C9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CCL1, CCL2, CCL4, CPSAA1, CPSAA3,</w:t>
            </w:r>
          </w:p>
          <w:p w14:paraId="39DFE844" w14:textId="579EAF3B" w:rsidR="00CB6C91" w:rsidRDefault="00CB6C91" w:rsidP="00CB6C91">
            <w:pPr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CPSAA5, CCEC1, CCEC2, CCEC3, CCEC4</w:t>
            </w:r>
          </w:p>
        </w:tc>
      </w:tr>
      <w:tr w:rsidR="00CB6C91" w14:paraId="14F86895" w14:textId="77777777" w:rsidTr="00550318">
        <w:trPr>
          <w:trHeight w:val="435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C5851" w14:textId="77777777" w:rsidR="00CB6C91" w:rsidRDefault="00CB6C91" w:rsidP="00CB6C91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4EBE6" w14:textId="77777777" w:rsidR="00CB6C91" w:rsidRDefault="00CB6C91" w:rsidP="00CB6C91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AB38B" w14:textId="77777777" w:rsidR="00CB6C91" w:rsidRDefault="00CB6C91" w:rsidP="00CB6C91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69EEF" w14:textId="77777777" w:rsidR="00CB6C91" w:rsidRDefault="00CB6C91" w:rsidP="00CB6C91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BFC96" w14:textId="5EAB54D9" w:rsidR="00CB6C91" w:rsidRPr="00804919" w:rsidRDefault="00CB6C91" w:rsidP="00CB6C91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LCL.2.C.3.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5BE17" w14:textId="1B011F62" w:rsidR="00CB6C91" w:rsidRPr="00AE231D" w:rsidRDefault="00E552F1" w:rsidP="00E552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Relación, de manera acompañada, entre los elementos constitutivos esenciales de la obra literaria (tema, protagonistas, personajes secundarios, trama, escenario, lenguaje, argumento, espacio) y la construcción del sentido de la obra.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A49A7" w14:textId="77777777" w:rsidR="00CB6C91" w:rsidRDefault="00CB6C91" w:rsidP="00CB6C91">
            <w:pPr>
              <w:widowControl w:val="0"/>
              <w:spacing w:line="240" w:lineRule="auto"/>
            </w:pPr>
          </w:p>
        </w:tc>
      </w:tr>
      <w:tr w:rsidR="00CB6C91" w14:paraId="37A5DE8F" w14:textId="77777777" w:rsidTr="00E552F1">
        <w:trPr>
          <w:trHeight w:val="30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25F1A" w14:textId="77777777" w:rsidR="00CB6C91" w:rsidRDefault="00CB6C91" w:rsidP="00CB6C91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729A2" w14:textId="77777777" w:rsidR="00CB6C91" w:rsidRDefault="00CB6C91" w:rsidP="00CB6C91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D506BD" w14:textId="77777777" w:rsidR="00CB6C91" w:rsidRDefault="00CB6C91" w:rsidP="00CB6C91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06729" w14:textId="77777777" w:rsidR="00CB6C91" w:rsidRDefault="00CB6C91" w:rsidP="00CB6C91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27C50" w14:textId="6DE2F0C1" w:rsidR="00CB6C91" w:rsidRPr="00804919" w:rsidRDefault="00CB6C91" w:rsidP="00CB6C91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LCL.2.C.5.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802E5" w14:textId="38FA905F" w:rsidR="00CB6C91" w:rsidRPr="00AE231D" w:rsidRDefault="00E552F1" w:rsidP="00E552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Relación entre los textos leídos y otras manifestaciones artísticas y culturales.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3F25E" w14:textId="77777777" w:rsidR="00CB6C91" w:rsidRDefault="00CB6C91" w:rsidP="00CB6C91">
            <w:pPr>
              <w:widowControl w:val="0"/>
              <w:spacing w:line="240" w:lineRule="auto"/>
            </w:pPr>
          </w:p>
        </w:tc>
      </w:tr>
      <w:tr w:rsidR="00CB6C91" w14:paraId="22FB18E5" w14:textId="77777777" w:rsidTr="00E552F1">
        <w:trPr>
          <w:trHeight w:val="57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0D899" w14:textId="77777777" w:rsidR="00CB6C91" w:rsidRDefault="00CB6C91" w:rsidP="00CB6C91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22F77" w14:textId="77777777" w:rsidR="00CB6C91" w:rsidRDefault="00CB6C91" w:rsidP="00CB6C91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39F75" w14:textId="77777777" w:rsidR="00CB6C91" w:rsidRDefault="00CB6C91" w:rsidP="00CB6C91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8F9F5" w14:textId="77777777" w:rsidR="00CB6C91" w:rsidRDefault="00CB6C91" w:rsidP="00CB6C91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A1D85" w14:textId="363B19D8" w:rsidR="00CB6C91" w:rsidRPr="00804919" w:rsidRDefault="00CB6C91" w:rsidP="00CB6C91">
            <w:pP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LCL.2.C.4.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B5847" w14:textId="5B9441FF" w:rsidR="00CB6C91" w:rsidRPr="00AE231D" w:rsidRDefault="00E552F1" w:rsidP="00E552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Análisis guiado de los recursos expresivos y sus efectos en la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recepcióndel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texto.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650EB" w14:textId="77777777" w:rsidR="00CB6C91" w:rsidRDefault="00CB6C91" w:rsidP="00CB6C91">
            <w:pPr>
              <w:widowControl w:val="0"/>
              <w:spacing w:line="240" w:lineRule="auto"/>
            </w:pPr>
          </w:p>
        </w:tc>
      </w:tr>
      <w:tr w:rsidR="00CB6C91" w14:paraId="648AB673" w14:textId="77777777" w:rsidTr="00404A94">
        <w:trPr>
          <w:trHeight w:val="345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A9C05" w14:textId="77777777" w:rsidR="00CB6C91" w:rsidRDefault="00CB6C91" w:rsidP="00CB6C91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03686" w14:textId="77777777" w:rsidR="00CB6C91" w:rsidRDefault="00CB6C91" w:rsidP="00CB6C91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869D3" w14:textId="77777777" w:rsidR="00CB6C91" w:rsidRDefault="00CB6C91" w:rsidP="00CB6C91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0B7DE" w14:textId="77777777" w:rsidR="00CB6C91" w:rsidRDefault="00CB6C91" w:rsidP="00CB6C91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A8EEC" w14:textId="145B4585" w:rsidR="00CB6C91" w:rsidRPr="00804919" w:rsidRDefault="00CB6C91" w:rsidP="00CB6C91">
            <w:pP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LCL.2.C.7.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03582" w14:textId="77777777" w:rsidR="00E552F1" w:rsidRPr="00E552F1" w:rsidRDefault="00E552F1" w:rsidP="00E552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E552F1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Lectura expresiva, dramatización o interpretación de fragmentos de la literatura infantil, prestando especial atención a la literatura</w:t>
            </w:r>
          </w:p>
          <w:p w14:paraId="3F59D451" w14:textId="5E11AFB1" w:rsidR="00CB6C91" w:rsidRPr="00AE231D" w:rsidRDefault="00E552F1" w:rsidP="00E552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E552F1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popular andaluza, atendiendo a los procesos de comprensión y a l n nivel de desarrollo.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3066F" w14:textId="77777777" w:rsidR="00CB6C91" w:rsidRDefault="00CB6C91" w:rsidP="00CB6C91">
            <w:pPr>
              <w:widowControl w:val="0"/>
              <w:spacing w:line="240" w:lineRule="auto"/>
            </w:pPr>
          </w:p>
        </w:tc>
      </w:tr>
      <w:tr w:rsidR="00CB6C91" w14:paraId="06DD8FFC" w14:textId="77777777" w:rsidTr="00404A94">
        <w:trPr>
          <w:trHeight w:val="495"/>
        </w:trPr>
        <w:tc>
          <w:tcPr>
            <w:tcW w:w="95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6D4A6" w14:textId="77777777" w:rsidR="00CB6C91" w:rsidRDefault="00CB6C91" w:rsidP="00CB6C91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89469" w14:textId="77777777" w:rsidR="00CB6C91" w:rsidRPr="00AE6409" w:rsidRDefault="00CB6C91" w:rsidP="00CB6C91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24B26" w14:textId="286A9363" w:rsidR="00CB6C91" w:rsidRDefault="00CB6C91" w:rsidP="00CB6C91">
            <w:pPr>
              <w:widowControl w:val="0"/>
              <w:spacing w:line="240" w:lineRule="auto"/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A9B2E" w14:textId="77777777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8.2.b. Producir, de manera</w:t>
            </w:r>
          </w:p>
          <w:p w14:paraId="3A3FE65D" w14:textId="77777777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acompañada, textos</w:t>
            </w:r>
          </w:p>
          <w:p w14:paraId="40754F88" w14:textId="77777777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sencillos individuales o</w:t>
            </w:r>
          </w:p>
          <w:p w14:paraId="6F78F4C3" w14:textId="77777777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colectivos con intención</w:t>
            </w:r>
          </w:p>
          <w:p w14:paraId="0E52CD50" w14:textId="77777777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literaria, recreando de</w:t>
            </w:r>
          </w:p>
          <w:p w14:paraId="199B1BE7" w14:textId="77777777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manera personal los</w:t>
            </w:r>
          </w:p>
          <w:p w14:paraId="6E8A3C57" w14:textId="77777777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modelos dados, en distintos</w:t>
            </w:r>
          </w:p>
          <w:p w14:paraId="4839C420" w14:textId="77777777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soportes y</w:t>
            </w:r>
          </w:p>
          <w:p w14:paraId="6B25D677" w14:textId="77777777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complementándolos con</w:t>
            </w:r>
          </w:p>
          <w:p w14:paraId="577E93D3" w14:textId="25A18114" w:rsidR="00CB6C91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otros lenguajes artísticos.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6944D" w14:textId="26554237" w:rsidR="00CB6C91" w:rsidRPr="00804919" w:rsidRDefault="00CB6C91" w:rsidP="00CB6C91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LCL.2.C.1.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43FF0" w14:textId="5DC9B8FD" w:rsidR="00CB6C91" w:rsidRPr="00AE231D" w:rsidRDefault="00E552F1" w:rsidP="00CB6C9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Lectura acompañada de obras o fragmentos variados y diversos de la literatura infantil y de la literatura popular andaluza, adecuados a sus intereses y organizados en itinerarios lectores.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5BE97" w14:textId="77777777" w:rsidR="00CB6C91" w:rsidRDefault="00CB6C91" w:rsidP="00CB6C91">
            <w:pPr>
              <w:spacing w:line="240" w:lineRule="auto"/>
            </w:pPr>
          </w:p>
        </w:tc>
      </w:tr>
      <w:tr w:rsidR="00CB6C91" w14:paraId="45DC7194" w14:textId="77777777" w:rsidTr="00404A94">
        <w:trPr>
          <w:trHeight w:val="525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D2881" w14:textId="77777777" w:rsidR="00CB6C91" w:rsidRDefault="00CB6C91" w:rsidP="00CB6C91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7C71D" w14:textId="77777777" w:rsidR="00CB6C91" w:rsidRPr="00AE6409" w:rsidRDefault="00CB6C91" w:rsidP="00CB6C91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E83BE" w14:textId="77777777" w:rsidR="00CB6C91" w:rsidRDefault="00CB6C91" w:rsidP="00CB6C91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0F28D" w14:textId="77777777" w:rsidR="00CB6C91" w:rsidRDefault="00CB6C91" w:rsidP="00CB6C9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605F4" w14:textId="2FD9F86C" w:rsidR="00CB6C91" w:rsidRPr="00804919" w:rsidRDefault="00CB6C91" w:rsidP="00CB6C91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LCL.2.C.3.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F4FDD" w14:textId="5FFED430" w:rsidR="00CB6C91" w:rsidRPr="00AE231D" w:rsidRDefault="00E552F1" w:rsidP="00CB6C9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Relación, de manera acompañada, entre los elementos constitutivos esenciales de la obra literaria (tema, protagonistas, personajes secundarios, trama, escenario, lenguaje, argumento, espacio) y la construcción del sentido de la obra.</w:t>
            </w: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78C42" w14:textId="77777777" w:rsidR="00CB6C91" w:rsidRDefault="00CB6C91" w:rsidP="00CB6C91">
            <w:pPr>
              <w:widowControl w:val="0"/>
              <w:spacing w:line="240" w:lineRule="auto"/>
            </w:pPr>
          </w:p>
        </w:tc>
      </w:tr>
      <w:tr w:rsidR="00CB6C91" w14:paraId="3739736F" w14:textId="77777777" w:rsidTr="00404A94">
        <w:trPr>
          <w:trHeight w:val="525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B294E" w14:textId="77777777" w:rsidR="00CB6C91" w:rsidRDefault="00CB6C91" w:rsidP="00CB6C91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C8E1E" w14:textId="77777777" w:rsidR="00CB6C91" w:rsidRPr="00AE6409" w:rsidRDefault="00CB6C91" w:rsidP="00CB6C91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50D9C" w14:textId="77777777" w:rsidR="00CB6C91" w:rsidRDefault="00CB6C91" w:rsidP="00CB6C91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7E50D" w14:textId="77777777" w:rsidR="00CB6C91" w:rsidRDefault="00CB6C91" w:rsidP="00CB6C9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AF339" w14:textId="581C02CD" w:rsidR="00CB6C91" w:rsidRPr="00804919" w:rsidRDefault="00CB6C91" w:rsidP="00CB6C91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LCL.2.C.5.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1A0D5" w14:textId="3B50FF63" w:rsidR="00CB6C91" w:rsidRPr="00AE231D" w:rsidRDefault="00E552F1" w:rsidP="00CB6C9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E552F1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Relación entre los textos leídos y otras manifestaciones artísticas y culturales.</w:t>
            </w: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3DE07" w14:textId="77777777" w:rsidR="00CB6C91" w:rsidRDefault="00CB6C91" w:rsidP="00CB6C91">
            <w:pPr>
              <w:widowControl w:val="0"/>
              <w:spacing w:line="240" w:lineRule="auto"/>
            </w:pPr>
          </w:p>
        </w:tc>
      </w:tr>
      <w:tr w:rsidR="00CB6C91" w14:paraId="6CF3AC8E" w14:textId="77777777" w:rsidTr="00404A94">
        <w:trPr>
          <w:trHeight w:val="465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ACF6F" w14:textId="77777777" w:rsidR="00CB6C91" w:rsidRDefault="00CB6C91" w:rsidP="00CB6C91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4B370" w14:textId="77777777" w:rsidR="00CB6C91" w:rsidRDefault="00CB6C91" w:rsidP="00CB6C91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4888E" w14:textId="77777777" w:rsidR="00CB6C91" w:rsidRDefault="00CB6C91" w:rsidP="00CB6C91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7AA9E" w14:textId="77777777" w:rsidR="00CB6C91" w:rsidRDefault="00CB6C91" w:rsidP="00CB6C91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95320" w14:textId="45A45BD2" w:rsidR="00CB6C91" w:rsidRPr="00804919" w:rsidRDefault="00CB6C91" w:rsidP="00CB6C91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LCL.2.C.8.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6E9C4" w14:textId="0B130411" w:rsidR="00CB6C91" w:rsidRPr="0027522E" w:rsidRDefault="00E552F1" w:rsidP="00E552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Creación de textos de intención literaria de manera libre, a partir de modelos dados o recreando textos literarios en general, con especial atención a la literatura popular andaluza.</w:t>
            </w: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2B055" w14:textId="77777777" w:rsidR="00CB6C91" w:rsidRDefault="00CB6C91" w:rsidP="00CB6C91">
            <w:pPr>
              <w:widowControl w:val="0"/>
              <w:spacing w:line="240" w:lineRule="auto"/>
            </w:pPr>
          </w:p>
        </w:tc>
      </w:tr>
      <w:tr w:rsidR="00CB6C91" w14:paraId="1E65811C" w14:textId="77777777" w:rsidTr="00E552F1">
        <w:trPr>
          <w:trHeight w:val="465"/>
        </w:trPr>
        <w:tc>
          <w:tcPr>
            <w:tcW w:w="95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2FEEB6" w14:textId="77777777" w:rsidR="00CB6C91" w:rsidRDefault="00CB6C91" w:rsidP="00CB6C91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597D5" w14:textId="77777777" w:rsidR="00CB6C91" w:rsidRDefault="00CB6C91" w:rsidP="00CB6C91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E8672" w14:textId="77777777" w:rsidR="00CB6C91" w:rsidRDefault="00CB6C91" w:rsidP="00CB6C91">
            <w:pPr>
              <w:widowControl w:val="0"/>
              <w:spacing w:line="240" w:lineRule="auto"/>
            </w:pPr>
          </w:p>
        </w:tc>
        <w:tc>
          <w:tcPr>
            <w:tcW w:w="385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88281" w14:textId="77777777" w:rsidR="00CB6C91" w:rsidRDefault="00CB6C91" w:rsidP="00CB6C91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36674" w14:textId="4D636FF7" w:rsidR="00CB6C91" w:rsidRPr="00804919" w:rsidRDefault="00CB6C91" w:rsidP="00CB6C91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LCL.2.D.5.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33C15" w14:textId="522C0A08" w:rsidR="00E552F1" w:rsidRDefault="00E552F1" w:rsidP="00E552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Mecanismos elementales de coherencia y cohesión, con especial atención a las repeticiones y sinónimos, y</w:t>
            </w:r>
          </w:p>
          <w:p w14:paraId="4654A76D" w14:textId="77777777" w:rsidR="00E552F1" w:rsidRDefault="00E552F1" w:rsidP="00E552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al orden de oraciones y párrafos.</w:t>
            </w:r>
          </w:p>
          <w:p w14:paraId="72EE56F1" w14:textId="5F90C301" w:rsidR="00CB6C91" w:rsidRPr="0027522E" w:rsidRDefault="00CB6C91" w:rsidP="00E552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20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A3D7C" w14:textId="77777777" w:rsidR="00CB6C91" w:rsidRDefault="00CB6C91" w:rsidP="00CB6C91">
            <w:pPr>
              <w:widowControl w:val="0"/>
              <w:spacing w:line="240" w:lineRule="auto"/>
            </w:pPr>
          </w:p>
        </w:tc>
      </w:tr>
      <w:tr w:rsidR="00CB6C91" w14:paraId="69920D7C" w14:textId="77777777" w:rsidTr="00550318">
        <w:trPr>
          <w:trHeight w:val="465"/>
        </w:trPr>
        <w:tc>
          <w:tcPr>
            <w:tcW w:w="95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534E7" w14:textId="77777777" w:rsidR="00CB6C91" w:rsidRDefault="00CB6C91" w:rsidP="00CB6C91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B3492" w14:textId="77777777" w:rsidR="00CB6C91" w:rsidRDefault="00CB6C91" w:rsidP="00CB6C91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C96C9" w14:textId="77777777" w:rsidR="00CB6C91" w:rsidRDefault="00CB6C91" w:rsidP="00CB6C91">
            <w:pPr>
              <w:widowControl w:val="0"/>
              <w:spacing w:line="240" w:lineRule="auto"/>
            </w:pPr>
          </w:p>
        </w:tc>
        <w:tc>
          <w:tcPr>
            <w:tcW w:w="385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17D60" w14:textId="77777777" w:rsidR="00CB6C91" w:rsidRDefault="00CB6C91" w:rsidP="00CB6C91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3BC58" w14:textId="7ACB270D" w:rsidR="00CB6C91" w:rsidRPr="00804919" w:rsidRDefault="00CB6C91" w:rsidP="00CB6C91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LCL.2.D.6.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D4818" w14:textId="6AAD3670" w:rsidR="00CB6C91" w:rsidRPr="0027522E" w:rsidRDefault="00E552F1" w:rsidP="00E552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Los signos de puntuación como mecanismos para organizar el texto escrito y para expresar la intención comunicativa.</w:t>
            </w:r>
          </w:p>
        </w:tc>
        <w:tc>
          <w:tcPr>
            <w:tcW w:w="20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3AF89" w14:textId="77777777" w:rsidR="00CB6C91" w:rsidRDefault="00CB6C91" w:rsidP="00CB6C91">
            <w:pPr>
              <w:widowControl w:val="0"/>
              <w:spacing w:line="240" w:lineRule="auto"/>
            </w:pPr>
          </w:p>
        </w:tc>
      </w:tr>
      <w:tr w:rsidR="00CB6C91" w14:paraId="7B3215F1" w14:textId="77777777" w:rsidTr="00E552F1">
        <w:trPr>
          <w:trHeight w:val="465"/>
        </w:trPr>
        <w:tc>
          <w:tcPr>
            <w:tcW w:w="95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CD6E6" w14:textId="77777777" w:rsidR="00CB6C91" w:rsidRDefault="00CB6C91" w:rsidP="00CB6C91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D37A1" w14:textId="77777777" w:rsidR="00CB6C91" w:rsidRDefault="00CB6C91" w:rsidP="00CB6C91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C01EA" w14:textId="7EEB78E7" w:rsidR="00CB6C91" w:rsidRDefault="00A67383" w:rsidP="00CB6C91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8.3.b.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3F6C5" w14:textId="75B1C310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onocer y crear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pequeños textos literarios a</w:t>
            </w:r>
          </w:p>
          <w:p w14:paraId="0EE74E97" w14:textId="597569AB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partir de pautas y modelos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dados de la literatura</w:t>
            </w:r>
          </w:p>
          <w:p w14:paraId="73D25375" w14:textId="5ABEAB01" w:rsidR="00CB6C91" w:rsidRDefault="00A67383" w:rsidP="00A6738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tradicional andaluza.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8AD75" w14:textId="732E2999" w:rsidR="00CB6C91" w:rsidRPr="00804919" w:rsidRDefault="00CB6C91" w:rsidP="00CB6C91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LCL.2.B.2.1.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34862" w14:textId="63E4EA4A" w:rsidR="00CB6C91" w:rsidRPr="0027522E" w:rsidRDefault="00E552F1" w:rsidP="00E552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Tipologías textuales: la narración, la descripción, el diálogo y la exposición.</w:t>
            </w:r>
          </w:p>
        </w:tc>
        <w:tc>
          <w:tcPr>
            <w:tcW w:w="20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C9A23" w14:textId="77777777" w:rsidR="00CB6C91" w:rsidRDefault="00CB6C91" w:rsidP="00CB6C91">
            <w:pPr>
              <w:widowControl w:val="0"/>
              <w:spacing w:line="240" w:lineRule="auto"/>
            </w:pPr>
          </w:p>
        </w:tc>
      </w:tr>
      <w:tr w:rsidR="00CB6C91" w14:paraId="33D3BD18" w14:textId="77777777" w:rsidTr="00550318">
        <w:trPr>
          <w:trHeight w:val="465"/>
        </w:trPr>
        <w:tc>
          <w:tcPr>
            <w:tcW w:w="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9D362" w14:textId="77777777" w:rsidR="00CB6C91" w:rsidRDefault="00CB6C91" w:rsidP="00CB6C91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F1637" w14:textId="77777777" w:rsidR="00CB6C91" w:rsidRDefault="00CB6C91" w:rsidP="00CB6C91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41DFD" w14:textId="77777777" w:rsidR="00CB6C91" w:rsidRDefault="00CB6C91" w:rsidP="00CB6C91">
            <w:pPr>
              <w:widowControl w:val="0"/>
              <w:spacing w:line="240" w:lineRule="auto"/>
            </w:pPr>
          </w:p>
        </w:tc>
        <w:tc>
          <w:tcPr>
            <w:tcW w:w="3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F3CDE" w14:textId="77777777" w:rsidR="00CB6C91" w:rsidRDefault="00CB6C91" w:rsidP="00CB6C91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ECED6" w14:textId="4CFECC6A" w:rsidR="00CB6C91" w:rsidRPr="00804919" w:rsidRDefault="00CB6C91" w:rsidP="00CB6C91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LCL.2.C.7.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1B6A0" w14:textId="77777777" w:rsidR="00E552F1" w:rsidRPr="00E552F1" w:rsidRDefault="00E552F1" w:rsidP="00E552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E552F1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Lectura expresiva, dramatización o interpretación de fragmentos de la literatura infantil, prestando especial atención a la literatura</w:t>
            </w:r>
          </w:p>
          <w:p w14:paraId="0841DECF" w14:textId="2557DD23" w:rsidR="00CB6C91" w:rsidRPr="0027522E" w:rsidRDefault="00E552F1" w:rsidP="00E552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E552F1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popular andaluza, atendiendo a los procesos de comprensión y a l n nivel de desarrollo.</w:t>
            </w:r>
          </w:p>
        </w:tc>
        <w:tc>
          <w:tcPr>
            <w:tcW w:w="20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D5070" w14:textId="77777777" w:rsidR="00CB6C91" w:rsidRDefault="00CB6C91" w:rsidP="00CB6C91">
            <w:pPr>
              <w:widowControl w:val="0"/>
              <w:spacing w:line="240" w:lineRule="auto"/>
            </w:pPr>
          </w:p>
        </w:tc>
      </w:tr>
    </w:tbl>
    <w:p w14:paraId="1C5D6FD7" w14:textId="77777777" w:rsidR="00F03FA5" w:rsidRDefault="00F03FA5"/>
    <w:p w14:paraId="5F7E48B7" w14:textId="77777777" w:rsidR="0034472B" w:rsidRDefault="0034472B"/>
    <w:p w14:paraId="625B7B37" w14:textId="77777777" w:rsidR="0034472B" w:rsidRDefault="0034472B"/>
    <w:p w14:paraId="70D8F4E8" w14:textId="77777777" w:rsidR="00404A94" w:rsidRDefault="00404A94"/>
    <w:p w14:paraId="645DD6C1" w14:textId="77777777" w:rsidR="00404A94" w:rsidRDefault="00404A94"/>
    <w:p w14:paraId="7079DD6F" w14:textId="77777777" w:rsidR="00404A94" w:rsidRDefault="00404A94"/>
    <w:p w14:paraId="017E5D32" w14:textId="77777777" w:rsidR="00404A94" w:rsidRDefault="00404A94"/>
    <w:p w14:paraId="4BCF09AC" w14:textId="77777777" w:rsidR="00404A94" w:rsidRDefault="00404A94"/>
    <w:p w14:paraId="4A1FF24E" w14:textId="77777777" w:rsidR="00404A94" w:rsidRDefault="00404A94"/>
    <w:p w14:paraId="716ECF08" w14:textId="77777777" w:rsidR="00404A94" w:rsidRDefault="00404A94"/>
    <w:p w14:paraId="67B31D0F" w14:textId="77777777" w:rsidR="0098777D" w:rsidRDefault="0098777D"/>
    <w:p w14:paraId="1ED35614" w14:textId="77777777" w:rsidR="0034472B" w:rsidRDefault="0034472B"/>
    <w:p w14:paraId="5EA4B6E8" w14:textId="77777777" w:rsidR="0034472B" w:rsidRDefault="0034472B"/>
    <w:p w14:paraId="4E66E6CE" w14:textId="77777777" w:rsidR="00BD4908" w:rsidRDefault="00BD4908"/>
    <w:p w14:paraId="5666428B" w14:textId="77777777" w:rsidR="00404A94" w:rsidRDefault="00404A94"/>
    <w:p w14:paraId="0C66B7CD" w14:textId="77777777" w:rsidR="00404A94" w:rsidRDefault="00404A94"/>
    <w:p w14:paraId="07829F7A" w14:textId="77777777" w:rsidR="00404A94" w:rsidRDefault="00404A94"/>
    <w:p w14:paraId="0646F6C6" w14:textId="77777777" w:rsidR="00404A94" w:rsidRDefault="00404A94"/>
    <w:p w14:paraId="20126365" w14:textId="77777777" w:rsidR="00404A94" w:rsidRDefault="00404A94"/>
    <w:p w14:paraId="3549B2FC" w14:textId="77777777" w:rsidR="00404A94" w:rsidRDefault="00404A94"/>
    <w:p w14:paraId="08CF23C9" w14:textId="77777777" w:rsidR="00404A94" w:rsidRDefault="00404A94"/>
    <w:p w14:paraId="4839EB7B" w14:textId="77777777" w:rsidR="00404A94" w:rsidRDefault="00404A94"/>
    <w:p w14:paraId="6A1D6F35" w14:textId="77777777" w:rsidR="00404A94" w:rsidRDefault="00404A94"/>
    <w:p w14:paraId="6872A67D" w14:textId="77777777" w:rsidR="00404A94" w:rsidRDefault="00404A94"/>
    <w:p w14:paraId="16D1B974" w14:textId="77777777" w:rsidR="00BD4908" w:rsidRDefault="00BD4908"/>
    <w:p w14:paraId="47984E17" w14:textId="77777777" w:rsidR="00F03FA5" w:rsidRDefault="00F03FA5"/>
    <w:tbl>
      <w:tblPr>
        <w:tblpPr w:leftFromText="141" w:rightFromText="141" w:vertAnchor="text" w:tblpY="1"/>
        <w:tblOverlap w:val="never"/>
        <w:tblW w:w="512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1"/>
        <w:gridCol w:w="2897"/>
        <w:gridCol w:w="1107"/>
        <w:gridCol w:w="4223"/>
        <w:gridCol w:w="1203"/>
        <w:gridCol w:w="11028"/>
        <w:gridCol w:w="1239"/>
      </w:tblGrid>
      <w:tr w:rsidR="0098777D" w14:paraId="45FB7EB9" w14:textId="78A18C8B" w:rsidTr="000061E1">
        <w:trPr>
          <w:trHeight w:val="420"/>
        </w:trPr>
        <w:tc>
          <w:tcPr>
            <w:tcW w:w="842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8B108" w14:textId="77777777" w:rsidR="0098777D" w:rsidRDefault="0098777D" w:rsidP="000061E1">
            <w:pPr>
              <w:widowControl w:val="0"/>
              <w:spacing w:line="240" w:lineRule="auto"/>
              <w:jc w:val="center"/>
            </w:pPr>
            <w:bookmarkStart w:id="1" w:name="_Hlk147682922"/>
            <w:r>
              <w:rPr>
                <w:rFonts w:ascii="Source Sans Pro" w:hAnsi="Source Sans Pro"/>
                <w:b/>
                <w:sz w:val="24"/>
                <w:szCs w:val="24"/>
              </w:rPr>
              <w:lastRenderedPageBreak/>
              <w:t>COMPETENCIA ESPECÍFICA/DESCRIPCIÓN</w:t>
            </w:r>
          </w:p>
        </w:tc>
        <w:tc>
          <w:tcPr>
            <w:tcW w:w="1179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C503B" w14:textId="77777777" w:rsidR="0098777D" w:rsidRDefault="0098777D" w:rsidP="000061E1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CRITERIOS/DESCRIPCIÓN</w:t>
            </w:r>
          </w:p>
        </w:tc>
        <w:tc>
          <w:tcPr>
            <w:tcW w:w="2705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EB67B" w14:textId="77777777" w:rsidR="0098777D" w:rsidRDefault="0098777D" w:rsidP="000061E1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SABERES/DESCRIPCIÓN</w:t>
            </w:r>
          </w:p>
        </w:tc>
        <w:tc>
          <w:tcPr>
            <w:tcW w:w="274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2CC" w:themeFill="accent4" w:themeFillTint="33"/>
          </w:tcPr>
          <w:p w14:paraId="0763D25C" w14:textId="77777777" w:rsidR="0098777D" w:rsidRDefault="0098777D" w:rsidP="000061E1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PERFIL DE </w:t>
            </w:r>
          </w:p>
          <w:p w14:paraId="6899993E" w14:textId="643BF9C5" w:rsidR="0098777D" w:rsidRDefault="0098777D" w:rsidP="000061E1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SALIDA</w:t>
            </w:r>
          </w:p>
        </w:tc>
      </w:tr>
      <w:tr w:rsidR="0098777D" w14:paraId="19FA1E90" w14:textId="6798DD53" w:rsidTr="000061E1">
        <w:trPr>
          <w:trHeight w:val="360"/>
        </w:trPr>
        <w:tc>
          <w:tcPr>
            <w:tcW w:w="20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96A94" w14:textId="77777777" w:rsidR="0098777D" w:rsidRDefault="0098777D" w:rsidP="000061E1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64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A94C5" w14:textId="77777777" w:rsidR="0098777D" w:rsidRDefault="0098777D" w:rsidP="000061E1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24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A1DB7" w14:textId="77777777" w:rsidR="0098777D" w:rsidRDefault="0098777D" w:rsidP="000061E1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3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2A848" w14:textId="77777777" w:rsidR="0098777D" w:rsidRDefault="0098777D" w:rsidP="000061E1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EB1D7" w14:textId="77777777" w:rsidR="0098777D" w:rsidRDefault="0098777D" w:rsidP="000061E1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43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95D39" w14:textId="77777777" w:rsidR="0098777D" w:rsidRDefault="0098777D" w:rsidP="000061E1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274" w:type="pc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 w:themeFill="accent4" w:themeFillTint="33"/>
          </w:tcPr>
          <w:p w14:paraId="6E6FB861" w14:textId="77777777" w:rsidR="0098777D" w:rsidRDefault="0098777D" w:rsidP="000061E1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42BD6" w14:paraId="025B4B26" w14:textId="4F014B69" w:rsidTr="000061E1">
        <w:trPr>
          <w:trHeight w:val="81"/>
        </w:trPr>
        <w:tc>
          <w:tcPr>
            <w:tcW w:w="201" w:type="pct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33F66" w14:textId="338BA8E4" w:rsidR="00A42BD6" w:rsidRDefault="00A42BD6" w:rsidP="000061E1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9</w:t>
            </w:r>
          </w:p>
        </w:tc>
        <w:tc>
          <w:tcPr>
            <w:tcW w:w="641" w:type="pct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1082D" w14:textId="5C4AAA27" w:rsidR="00A42BD6" w:rsidRPr="00CB6C91" w:rsidRDefault="00A42BD6" w:rsidP="000061E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B6C91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9. Reflexionar de forma guiada sobre el lenguaje a partir de procesos de</w:t>
            </w:r>
          </w:p>
          <w:p w14:paraId="110303BB" w14:textId="7C5972C4" w:rsidR="00A42BD6" w:rsidRPr="00CB6C91" w:rsidRDefault="00A42BD6" w:rsidP="000061E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B6C91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producción y comprensión de textos en contextos significativos, utilizando la terminología elemental adecuada, para iniciarse en el desarrollo de la</w:t>
            </w:r>
          </w:p>
          <w:p w14:paraId="71E0C947" w14:textId="258FDBA2" w:rsidR="00A42BD6" w:rsidRDefault="00A42BD6" w:rsidP="000061E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B6C91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conciencia lingüística y para mejorar las destrezas de producción y comprensión oral y escrita.</w:t>
            </w:r>
          </w:p>
          <w:p w14:paraId="0C490D10" w14:textId="77777777" w:rsidR="00A42BD6" w:rsidRPr="00CB6C91" w:rsidRDefault="00A42BD6" w:rsidP="000061E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7F53F1A9" w14:textId="63ADED0D" w:rsidR="00A42BD6" w:rsidRPr="007D420D" w:rsidRDefault="00A42BD6" w:rsidP="000061E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245" w:type="pct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AD6C8" w14:textId="3E589053" w:rsidR="00A42BD6" w:rsidRDefault="00A67383" w:rsidP="000061E1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9.1.b.</w:t>
            </w:r>
          </w:p>
        </w:tc>
        <w:tc>
          <w:tcPr>
            <w:tcW w:w="934" w:type="pct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34874" w14:textId="6B1AB0D5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Formular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conclusiones elementales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sobre el funcionamiento de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lengua, utilizando la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terminología elemental</w:t>
            </w:r>
          </w:p>
          <w:p w14:paraId="02A5B28A" w14:textId="5E98FE10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adecuada, prestando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especial atención a la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relación entre sustantivos,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adjetivos y verbos, a p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rtir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la observación,</w:t>
            </w:r>
          </w:p>
          <w:p w14:paraId="588EED70" w14:textId="27AD6797" w:rsidR="00A42BD6" w:rsidRPr="000C1FCD" w:rsidRDefault="00A67383" w:rsidP="00404A94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comparación y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manipulación de palabras,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enunciados y textos, en un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proceso acompañado de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producción o comprensión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textos e n contextos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significativos.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7B754" w14:textId="5D5BEF2B" w:rsidR="00A42BD6" w:rsidRPr="00804919" w:rsidRDefault="00A42BD6" w:rsidP="000061E1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LCL.2.D.1.</w:t>
            </w:r>
          </w:p>
        </w:tc>
        <w:tc>
          <w:tcPr>
            <w:tcW w:w="2439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102F5" w14:textId="4E85DEB4" w:rsidR="00A42BD6" w:rsidRPr="007D420D" w:rsidRDefault="008F369E" w:rsidP="000061E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Establecimiento de generalizaciones sobre aspectos lingüísticos elementales a partir de la observación, comparación y transformación de enunciados, prestando especial atención a las relaciones que se establecen entre sustantivos, adjetivos y verbos.</w:t>
            </w:r>
          </w:p>
        </w:tc>
        <w:tc>
          <w:tcPr>
            <w:tcW w:w="274" w:type="pct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056C326" w14:textId="77777777" w:rsidR="00A42BD6" w:rsidRPr="008F369E" w:rsidRDefault="00A42BD6" w:rsidP="000061E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1327EC2" w14:textId="77777777" w:rsidR="00A42BD6" w:rsidRPr="008F369E" w:rsidRDefault="00A42BD6" w:rsidP="000061E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26BFF30" w14:textId="77777777" w:rsidR="00A42BD6" w:rsidRPr="00CB6C91" w:rsidRDefault="00A42BD6" w:rsidP="000061E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 w:rsidRPr="00CB6C91"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CCL1, CCL2, CP2, STEM1, STEM2,</w:t>
            </w:r>
          </w:p>
          <w:p w14:paraId="7FB6E3D1" w14:textId="2429AAC2" w:rsidR="00A42BD6" w:rsidRDefault="00A42BD6" w:rsidP="000061E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CPSAA5.</w:t>
            </w:r>
          </w:p>
        </w:tc>
      </w:tr>
      <w:tr w:rsidR="00A42BD6" w14:paraId="089919FA" w14:textId="264EBF9D" w:rsidTr="000061E1">
        <w:trPr>
          <w:trHeight w:val="434"/>
        </w:trPr>
        <w:tc>
          <w:tcPr>
            <w:tcW w:w="20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E91A1" w14:textId="77777777" w:rsidR="00A42BD6" w:rsidRDefault="00A42BD6" w:rsidP="000061E1">
            <w:pPr>
              <w:widowControl w:val="0"/>
              <w:spacing w:line="240" w:lineRule="auto"/>
            </w:pPr>
          </w:p>
        </w:tc>
        <w:tc>
          <w:tcPr>
            <w:tcW w:w="64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57008" w14:textId="77777777" w:rsidR="00A42BD6" w:rsidRDefault="00A42BD6" w:rsidP="000061E1">
            <w:pPr>
              <w:widowControl w:val="0"/>
              <w:spacing w:line="240" w:lineRule="auto"/>
            </w:pPr>
          </w:p>
        </w:tc>
        <w:tc>
          <w:tcPr>
            <w:tcW w:w="245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7C9A0" w14:textId="77777777" w:rsidR="00A42BD6" w:rsidRDefault="00A42BD6" w:rsidP="000061E1">
            <w:pPr>
              <w:widowControl w:val="0"/>
              <w:spacing w:line="240" w:lineRule="auto"/>
            </w:pPr>
          </w:p>
        </w:tc>
        <w:tc>
          <w:tcPr>
            <w:tcW w:w="934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ECACD" w14:textId="77777777" w:rsidR="00A42BD6" w:rsidRDefault="00A42BD6" w:rsidP="000061E1">
            <w:pPr>
              <w:widowControl w:val="0"/>
              <w:spacing w:line="240" w:lineRule="auto"/>
            </w:pPr>
          </w:p>
        </w:tc>
        <w:tc>
          <w:tcPr>
            <w:tcW w:w="266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705D9" w14:textId="2AF33145" w:rsidR="00A42BD6" w:rsidRPr="00804919" w:rsidRDefault="00A42BD6" w:rsidP="000061E1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LCL.2.D.2.</w:t>
            </w:r>
          </w:p>
        </w:tc>
        <w:tc>
          <w:tcPr>
            <w:tcW w:w="2439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9CCAD" w14:textId="77777777" w:rsidR="008F369E" w:rsidRDefault="008F369E" w:rsidP="000061E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Aproximación a la lengua como sistema con distintos niveles: sonidos y letras, palabras, oraciones y textos. Observación y comparación de unidades</w:t>
            </w:r>
          </w:p>
          <w:p w14:paraId="7CD8148B" w14:textId="1CF5B114" w:rsidR="00A42BD6" w:rsidRPr="000C1FCD" w:rsidRDefault="008F369E" w:rsidP="000061E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comunicativas básicas. Reglas ortográficas (b/v, g/j, ll/y, r/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rr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, h; c/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qu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, z/c, d/z, s/z) en palabras de uso frecuente.</w:t>
            </w:r>
          </w:p>
        </w:tc>
        <w:tc>
          <w:tcPr>
            <w:tcW w:w="2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619B916" w14:textId="77777777" w:rsidR="00A42BD6" w:rsidRDefault="00A42BD6" w:rsidP="000061E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A42BD6" w14:paraId="432FC679" w14:textId="13DE4CAC" w:rsidTr="000061E1">
        <w:trPr>
          <w:trHeight w:val="478"/>
        </w:trPr>
        <w:tc>
          <w:tcPr>
            <w:tcW w:w="20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63A7F" w14:textId="77777777" w:rsidR="00A42BD6" w:rsidRDefault="00A42BD6" w:rsidP="000061E1">
            <w:pPr>
              <w:widowControl w:val="0"/>
              <w:spacing w:line="240" w:lineRule="auto"/>
            </w:pPr>
          </w:p>
        </w:tc>
        <w:tc>
          <w:tcPr>
            <w:tcW w:w="64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F208F" w14:textId="77777777" w:rsidR="00A42BD6" w:rsidRDefault="00A42BD6" w:rsidP="000061E1">
            <w:pPr>
              <w:widowControl w:val="0"/>
              <w:spacing w:line="240" w:lineRule="auto"/>
            </w:pPr>
          </w:p>
        </w:tc>
        <w:tc>
          <w:tcPr>
            <w:tcW w:w="24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0E2B2" w14:textId="175FD7DF" w:rsidR="00A42BD6" w:rsidRDefault="00A67383" w:rsidP="000061E1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9.2.b.</w:t>
            </w:r>
          </w:p>
        </w:tc>
        <w:tc>
          <w:tcPr>
            <w:tcW w:w="93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21953" w14:textId="3D6DF0DB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Revisar </w:t>
            </w: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y 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,</w:t>
            </w:r>
            <w:proofErr w:type="gram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mejorar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los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textos propios y ajenos y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subsanar algunos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problemas de comprensión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lectora, de manera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acompañada, a partir de la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reflexión metalingüística e</w:t>
            </w:r>
          </w:p>
          <w:p w14:paraId="05B09849" w14:textId="3398C0B4" w:rsidR="00A42BD6" w:rsidRPr="00404A94" w:rsidRDefault="00A67383" w:rsidP="00404A94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interlingüística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y usando la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terminología básica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adecuada.</w:t>
            </w: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ED014" w14:textId="4AC38642" w:rsidR="00A42BD6" w:rsidRPr="00804919" w:rsidRDefault="00A42BD6" w:rsidP="000061E1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LCL.2.B.2.3.</w:t>
            </w:r>
          </w:p>
        </w:tc>
        <w:tc>
          <w:tcPr>
            <w:tcW w:w="2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18BDF" w14:textId="7F66F1E5" w:rsidR="00A42BD6" w:rsidRPr="008F369E" w:rsidRDefault="008F369E" w:rsidP="000061E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Géneros discursivos propios del ámbito personal, social y educativo. Contenido y forma.</w:t>
            </w:r>
          </w:p>
        </w:tc>
        <w:tc>
          <w:tcPr>
            <w:tcW w:w="2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230277E" w14:textId="77777777" w:rsidR="00A42BD6" w:rsidRDefault="00A42BD6" w:rsidP="000061E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A42BD6" w14:paraId="34730879" w14:textId="1C67F1C7" w:rsidTr="000061E1">
        <w:trPr>
          <w:trHeight w:val="444"/>
        </w:trPr>
        <w:tc>
          <w:tcPr>
            <w:tcW w:w="20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DEF58" w14:textId="77777777" w:rsidR="00A42BD6" w:rsidRDefault="00A42BD6" w:rsidP="000061E1">
            <w:pPr>
              <w:widowControl w:val="0"/>
              <w:spacing w:line="240" w:lineRule="auto"/>
            </w:pPr>
          </w:p>
        </w:tc>
        <w:tc>
          <w:tcPr>
            <w:tcW w:w="64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3BF36" w14:textId="77777777" w:rsidR="00A42BD6" w:rsidRDefault="00A42BD6" w:rsidP="000061E1">
            <w:pPr>
              <w:widowControl w:val="0"/>
              <w:spacing w:line="240" w:lineRule="auto"/>
            </w:pPr>
          </w:p>
        </w:tc>
        <w:tc>
          <w:tcPr>
            <w:tcW w:w="24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B55F5" w14:textId="77777777" w:rsidR="00A42BD6" w:rsidRDefault="00A42BD6" w:rsidP="000061E1">
            <w:pPr>
              <w:widowControl w:val="0"/>
              <w:spacing w:line="240" w:lineRule="auto"/>
            </w:pPr>
          </w:p>
        </w:tc>
        <w:tc>
          <w:tcPr>
            <w:tcW w:w="93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D5B96" w14:textId="77777777" w:rsidR="00A42BD6" w:rsidRDefault="00A42BD6" w:rsidP="000061E1">
            <w:pPr>
              <w:widowControl w:val="0"/>
              <w:spacing w:line="240" w:lineRule="auto"/>
            </w:pPr>
          </w:p>
        </w:tc>
        <w:tc>
          <w:tcPr>
            <w:tcW w:w="266" w:type="pc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F838E" w14:textId="4A02642C" w:rsidR="00A42BD6" w:rsidRPr="00804919" w:rsidRDefault="00A42BD6" w:rsidP="000061E1">
            <w:pPr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LCL.2.B.3.5.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B6F27" w14:textId="653E90DD" w:rsidR="008F369E" w:rsidRDefault="008F369E" w:rsidP="000061E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LCL.</w:t>
            </w: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2.B.</w:t>
            </w:r>
            <w:proofErr w:type="gram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3.5. Producción escrita:</w:t>
            </w:r>
            <w:r w:rsidR="00F65EE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convenciones del código escrito y</w:t>
            </w:r>
            <w:r w:rsidR="00F65EE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ortografía reglada básica. Coherencia y</w:t>
            </w:r>
            <w:r w:rsidR="00F65EE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cohesión textual. Estrategias básicas,</w:t>
            </w:r>
          </w:p>
          <w:p w14:paraId="56B68E04" w14:textId="732EFA2C" w:rsidR="00A42BD6" w:rsidRPr="000C1FCD" w:rsidRDefault="008F369E" w:rsidP="000061E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individuales o grupales, de planificación,</w:t>
            </w:r>
            <w:r w:rsidR="00F65EE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textualización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, revisión y autocorrección.</w:t>
            </w:r>
            <w:r w:rsidR="00404A9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Uso de elementos gráficos y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paratextuales</w:t>
            </w:r>
            <w:proofErr w:type="spellEnd"/>
            <w:r w:rsidR="00F65EE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básicos al servicio </w:t>
            </w:r>
            <w:r w:rsidR="00F65EE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="00F65EE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c </w:t>
            </w:r>
            <w:r w:rsidR="00F65EE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comprensión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.</w:t>
            </w:r>
            <w:r w:rsidR="00F65EE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Escritura en soporte digital acompañada.</w:t>
            </w:r>
          </w:p>
        </w:tc>
        <w:tc>
          <w:tcPr>
            <w:tcW w:w="2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AB33370" w14:textId="77777777" w:rsidR="00A42BD6" w:rsidRDefault="00A42BD6" w:rsidP="000061E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A42BD6" w14:paraId="61546C81" w14:textId="27C928DB" w:rsidTr="000061E1">
        <w:trPr>
          <w:trHeight w:val="492"/>
        </w:trPr>
        <w:tc>
          <w:tcPr>
            <w:tcW w:w="20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8CC58" w14:textId="77777777" w:rsidR="00A42BD6" w:rsidRDefault="00A42BD6" w:rsidP="000061E1">
            <w:pPr>
              <w:widowControl w:val="0"/>
              <w:spacing w:line="240" w:lineRule="auto"/>
            </w:pPr>
          </w:p>
        </w:tc>
        <w:tc>
          <w:tcPr>
            <w:tcW w:w="64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42343" w14:textId="77777777" w:rsidR="00A42BD6" w:rsidRDefault="00A42BD6" w:rsidP="000061E1">
            <w:pPr>
              <w:widowControl w:val="0"/>
              <w:spacing w:line="240" w:lineRule="auto"/>
            </w:pPr>
          </w:p>
        </w:tc>
        <w:tc>
          <w:tcPr>
            <w:tcW w:w="24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98C46" w14:textId="39933BDB" w:rsidR="00A42BD6" w:rsidRDefault="00A42BD6" w:rsidP="000061E1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93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CE3FC" w14:textId="19BE6E1E" w:rsidR="00A42BD6" w:rsidRPr="00BD4908" w:rsidRDefault="00A42BD6" w:rsidP="000061E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32C71" w14:textId="58C9CFCA" w:rsidR="00A42BD6" w:rsidRPr="00804919" w:rsidRDefault="00A42BD6" w:rsidP="000061E1">
            <w:pPr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LCL.2.D.3.</w:t>
            </w:r>
          </w:p>
        </w:tc>
        <w:tc>
          <w:tcPr>
            <w:tcW w:w="243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C9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D1A150" w14:textId="5F2C85CE" w:rsidR="00D16EAF" w:rsidRDefault="00D16EAF" w:rsidP="000061E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Procedimientos elementales de adquisición de vocabulario. Similitudes y diferencias de forma y significado entre palabras de la m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isma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f familia léxica o</w:t>
            </w:r>
          </w:p>
          <w:p w14:paraId="0E2CA220" w14:textId="7B4A5E2B" w:rsidR="00A42BD6" w:rsidRPr="0027522E" w:rsidRDefault="00D16EAF" w:rsidP="000061E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semántica. Clases de palabras: sustantivos, artículos y otros determinantes, pronombres personales básicos, adjetivos calificativos y verbos.</w:t>
            </w:r>
          </w:p>
        </w:tc>
        <w:tc>
          <w:tcPr>
            <w:tcW w:w="2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B3112E0" w14:textId="77777777" w:rsidR="00A42BD6" w:rsidRDefault="00A42BD6" w:rsidP="000061E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A42BD6" w14:paraId="053675A0" w14:textId="54AE19DA" w:rsidTr="000061E1">
        <w:tc>
          <w:tcPr>
            <w:tcW w:w="20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38A9E" w14:textId="77777777" w:rsidR="00A42BD6" w:rsidRDefault="00A42BD6" w:rsidP="000061E1">
            <w:pPr>
              <w:widowControl w:val="0"/>
              <w:spacing w:line="240" w:lineRule="auto"/>
            </w:pPr>
          </w:p>
        </w:tc>
        <w:tc>
          <w:tcPr>
            <w:tcW w:w="64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9D5F9" w14:textId="77777777" w:rsidR="00A42BD6" w:rsidRDefault="00A42BD6" w:rsidP="000061E1">
            <w:pPr>
              <w:widowControl w:val="0"/>
              <w:spacing w:line="240" w:lineRule="auto"/>
            </w:pPr>
          </w:p>
        </w:tc>
        <w:tc>
          <w:tcPr>
            <w:tcW w:w="24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26DA0" w14:textId="77777777" w:rsidR="00A42BD6" w:rsidRDefault="00A42BD6" w:rsidP="000061E1">
            <w:pPr>
              <w:widowControl w:val="0"/>
              <w:spacing w:line="240" w:lineRule="auto"/>
            </w:pPr>
          </w:p>
        </w:tc>
        <w:tc>
          <w:tcPr>
            <w:tcW w:w="93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4677E" w14:textId="77777777" w:rsidR="00A42BD6" w:rsidRDefault="00A42BD6" w:rsidP="000061E1">
            <w:pPr>
              <w:widowControl w:val="0"/>
              <w:spacing w:line="240" w:lineRule="auto"/>
            </w:pPr>
          </w:p>
        </w:tc>
        <w:tc>
          <w:tcPr>
            <w:tcW w:w="26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33AD8" w14:textId="51355020" w:rsidR="00A42BD6" w:rsidRPr="00804919" w:rsidRDefault="00A42BD6" w:rsidP="000061E1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LCL.2.D.5.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543CA" w14:textId="4896B9F1" w:rsidR="00A42BD6" w:rsidRPr="0027522E" w:rsidRDefault="00D16EAF" w:rsidP="000061E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Mecanismos elementales de coherencia y cohesión, con especial atención a las repeticiones y sinónimos, y al orden de oraciones y párrafos.</w:t>
            </w:r>
          </w:p>
        </w:tc>
        <w:tc>
          <w:tcPr>
            <w:tcW w:w="2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622B16A" w14:textId="77777777" w:rsidR="00A42BD6" w:rsidRDefault="00A42BD6" w:rsidP="000061E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D16EAF" w14:paraId="39570C22" w14:textId="6BFCF497" w:rsidTr="000061E1">
        <w:tc>
          <w:tcPr>
            <w:tcW w:w="20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B3B6B" w14:textId="77777777" w:rsidR="00D16EAF" w:rsidRDefault="00D16EAF" w:rsidP="000061E1">
            <w:pPr>
              <w:widowControl w:val="0"/>
              <w:spacing w:line="240" w:lineRule="auto"/>
            </w:pPr>
          </w:p>
        </w:tc>
        <w:tc>
          <w:tcPr>
            <w:tcW w:w="64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32582" w14:textId="77777777" w:rsidR="00D16EAF" w:rsidRDefault="00D16EAF" w:rsidP="000061E1">
            <w:pPr>
              <w:widowControl w:val="0"/>
              <w:spacing w:line="240" w:lineRule="auto"/>
            </w:pPr>
          </w:p>
        </w:tc>
        <w:tc>
          <w:tcPr>
            <w:tcW w:w="24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29116" w14:textId="77777777" w:rsidR="00D16EAF" w:rsidRDefault="00D16EAF" w:rsidP="000061E1">
            <w:pPr>
              <w:widowControl w:val="0"/>
              <w:spacing w:line="240" w:lineRule="auto"/>
            </w:pPr>
          </w:p>
        </w:tc>
        <w:tc>
          <w:tcPr>
            <w:tcW w:w="93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50748" w14:textId="77777777" w:rsidR="00D16EAF" w:rsidRDefault="00D16EAF" w:rsidP="000061E1">
            <w:pPr>
              <w:widowControl w:val="0"/>
              <w:spacing w:line="240" w:lineRule="auto"/>
            </w:pPr>
          </w:p>
        </w:tc>
        <w:tc>
          <w:tcPr>
            <w:tcW w:w="266" w:type="pct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54387" w14:textId="054FAA01" w:rsidR="00D16EAF" w:rsidRPr="00804919" w:rsidRDefault="00D16EAF" w:rsidP="000061E1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LCL.2.D.6.</w:t>
            </w:r>
          </w:p>
        </w:tc>
        <w:tc>
          <w:tcPr>
            <w:tcW w:w="2439" w:type="pct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C5ADF" w14:textId="73F5CB95" w:rsidR="00D16EAF" w:rsidRDefault="00D16EAF" w:rsidP="000061E1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Los signos de puntuación como mecanismos para organizar el texto escrito y para expresar la intención comunicativa.</w:t>
            </w:r>
          </w:p>
        </w:tc>
        <w:tc>
          <w:tcPr>
            <w:tcW w:w="2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4030D3" w14:textId="77777777" w:rsidR="00D16EAF" w:rsidRDefault="00D16EAF" w:rsidP="000061E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D16EAF" w14:paraId="08C0A32A" w14:textId="77777777" w:rsidTr="000061E1">
        <w:tc>
          <w:tcPr>
            <w:tcW w:w="20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C2CE8" w14:textId="77777777" w:rsidR="00D16EAF" w:rsidRDefault="00D16EAF" w:rsidP="000061E1">
            <w:pPr>
              <w:widowControl w:val="0"/>
              <w:spacing w:line="240" w:lineRule="auto"/>
            </w:pPr>
          </w:p>
        </w:tc>
        <w:tc>
          <w:tcPr>
            <w:tcW w:w="64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3B087" w14:textId="77777777" w:rsidR="00D16EAF" w:rsidRDefault="00D16EAF" w:rsidP="000061E1">
            <w:pPr>
              <w:widowControl w:val="0"/>
              <w:spacing w:line="240" w:lineRule="auto"/>
            </w:pPr>
          </w:p>
        </w:tc>
        <w:tc>
          <w:tcPr>
            <w:tcW w:w="24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7E26B" w14:textId="77777777" w:rsidR="00D16EAF" w:rsidRDefault="00D16EAF" w:rsidP="000061E1">
            <w:pPr>
              <w:widowControl w:val="0"/>
              <w:spacing w:line="240" w:lineRule="auto"/>
            </w:pPr>
          </w:p>
        </w:tc>
        <w:tc>
          <w:tcPr>
            <w:tcW w:w="93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5DF43" w14:textId="77777777" w:rsidR="00D16EAF" w:rsidRDefault="00D16EAF" w:rsidP="000061E1">
            <w:pPr>
              <w:widowControl w:val="0"/>
              <w:spacing w:line="240" w:lineRule="auto"/>
            </w:pPr>
          </w:p>
        </w:tc>
        <w:tc>
          <w:tcPr>
            <w:tcW w:w="266" w:type="pc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2F69E" w14:textId="5C399BB0" w:rsidR="00D16EAF" w:rsidRPr="00804919" w:rsidRDefault="00D16EAF" w:rsidP="000061E1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LCL.2.D.7.</w:t>
            </w:r>
          </w:p>
        </w:tc>
        <w:tc>
          <w:tcPr>
            <w:tcW w:w="2439" w:type="pc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BC6D0" w14:textId="05DA9E05" w:rsidR="00D16EAF" w:rsidRPr="00D16EAF" w:rsidRDefault="00D16EAF" w:rsidP="000061E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elementales para el uso guiado de diccionarios, en distintos soportes.</w:t>
            </w:r>
          </w:p>
        </w:tc>
        <w:tc>
          <w:tcPr>
            <w:tcW w:w="27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0571B56" w14:textId="77777777" w:rsidR="00D16EAF" w:rsidRDefault="00D16EAF" w:rsidP="000061E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bookmarkEnd w:id="1"/>
    </w:tbl>
    <w:p w14:paraId="34F5FBDA" w14:textId="69E197DD" w:rsidR="00A42BD6" w:rsidRDefault="00A42BD6"/>
    <w:tbl>
      <w:tblPr>
        <w:tblW w:w="512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4"/>
        <w:gridCol w:w="2898"/>
        <w:gridCol w:w="1108"/>
        <w:gridCol w:w="4223"/>
        <w:gridCol w:w="1203"/>
        <w:gridCol w:w="11028"/>
        <w:gridCol w:w="1234"/>
      </w:tblGrid>
      <w:tr w:rsidR="00A42BD6" w14:paraId="26B5D5FC" w14:textId="77777777" w:rsidTr="00A42BD6">
        <w:trPr>
          <w:trHeight w:val="420"/>
        </w:trPr>
        <w:tc>
          <w:tcPr>
            <w:tcW w:w="843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4B01" w14:textId="77777777" w:rsidR="00A42BD6" w:rsidRDefault="00A42BD6" w:rsidP="004C1278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COMPETENCIA ESPECÍFICA/DESCRIPCIÓN</w:t>
            </w:r>
          </w:p>
        </w:tc>
        <w:tc>
          <w:tcPr>
            <w:tcW w:w="1179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3FF3" w14:textId="77777777" w:rsidR="00A42BD6" w:rsidRDefault="00A42BD6" w:rsidP="004C1278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CRITERIOS/DESCRIPCIÓN</w:t>
            </w:r>
          </w:p>
        </w:tc>
        <w:tc>
          <w:tcPr>
            <w:tcW w:w="2705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B5546" w14:textId="77777777" w:rsidR="00A42BD6" w:rsidRDefault="00A42BD6" w:rsidP="004C1278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SABERES/DESCRIPCIÓN</w:t>
            </w:r>
          </w:p>
        </w:tc>
        <w:tc>
          <w:tcPr>
            <w:tcW w:w="273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2CC" w:themeFill="accent4" w:themeFillTint="33"/>
          </w:tcPr>
          <w:p w14:paraId="42F32BFB" w14:textId="77777777" w:rsidR="00A42BD6" w:rsidRDefault="00A42BD6" w:rsidP="004C1278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PERFIL DE </w:t>
            </w:r>
          </w:p>
          <w:p w14:paraId="05EB15F4" w14:textId="77777777" w:rsidR="00A42BD6" w:rsidRDefault="00A42BD6" w:rsidP="004C1278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SALIDA</w:t>
            </w:r>
          </w:p>
        </w:tc>
      </w:tr>
      <w:tr w:rsidR="00A42BD6" w14:paraId="4FE4B900" w14:textId="77777777" w:rsidTr="00A42BD6">
        <w:trPr>
          <w:trHeight w:val="360"/>
        </w:trPr>
        <w:tc>
          <w:tcPr>
            <w:tcW w:w="20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EDBB2" w14:textId="77777777" w:rsidR="00A42BD6" w:rsidRDefault="00A42BD6" w:rsidP="004C1278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64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F0985" w14:textId="77777777" w:rsidR="00A42BD6" w:rsidRDefault="00A42BD6" w:rsidP="004C1278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24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CDC3A" w14:textId="77777777" w:rsidR="00A42BD6" w:rsidRDefault="00A42BD6" w:rsidP="004C1278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3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97DA7" w14:textId="77777777" w:rsidR="00A42BD6" w:rsidRDefault="00A42BD6" w:rsidP="004C1278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64EAC" w14:textId="77777777" w:rsidR="00A42BD6" w:rsidRDefault="00A42BD6" w:rsidP="004C1278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43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528FA" w14:textId="77777777" w:rsidR="00A42BD6" w:rsidRDefault="00A42BD6" w:rsidP="004C1278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273" w:type="pc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 w:themeFill="accent4" w:themeFillTint="33"/>
          </w:tcPr>
          <w:p w14:paraId="4B31C879" w14:textId="77777777" w:rsidR="00A42BD6" w:rsidRDefault="00A42BD6" w:rsidP="004C1278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04919" w14:paraId="7B79D10D" w14:textId="77777777" w:rsidTr="007D14BD">
        <w:trPr>
          <w:trHeight w:val="81"/>
        </w:trPr>
        <w:tc>
          <w:tcPr>
            <w:tcW w:w="202" w:type="pct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7C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A162F" w14:textId="51A0DBCF" w:rsidR="00804919" w:rsidRDefault="00804919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10</w:t>
            </w:r>
          </w:p>
        </w:tc>
        <w:tc>
          <w:tcPr>
            <w:tcW w:w="641" w:type="pct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7C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62FE4" w14:textId="033460F1" w:rsidR="00804919" w:rsidRPr="00A42BD6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A42BD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10. Poner las propias prácticas</w:t>
            </w:r>
          </w:p>
          <w:p w14:paraId="00C7F79A" w14:textId="77777777" w:rsidR="00804919" w:rsidRPr="00A42BD6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A42BD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comunicativas al servicio de la</w:t>
            </w:r>
          </w:p>
          <w:p w14:paraId="4E4457EF" w14:textId="304EC889" w:rsidR="00804919" w:rsidRPr="00A42BD6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A42BD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convivencia democrática utilizando un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A42BD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lenguaje no discriminatorio y</w:t>
            </w:r>
          </w:p>
          <w:p w14:paraId="04E6987D" w14:textId="55AAC106" w:rsidR="00804919" w:rsidRPr="00A42BD6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A42BD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detectando y rechazando los abusos de poder a través de la palabra, para</w:t>
            </w:r>
          </w:p>
          <w:p w14:paraId="1D74A4A4" w14:textId="48E45965" w:rsidR="00804919" w:rsidRPr="00A42BD6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A42BD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favorecer u n uso no solo eficaz sino</w:t>
            </w:r>
          </w:p>
          <w:p w14:paraId="1EDCE805" w14:textId="77777777" w:rsidR="00804919" w:rsidRPr="00A42BD6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A42BD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también ético del lenguaje.</w:t>
            </w:r>
          </w:p>
          <w:p w14:paraId="656F9CC4" w14:textId="4C541AE3" w:rsidR="00804919" w:rsidRPr="007D420D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245" w:type="pct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E0A96" w14:textId="249D1BB3" w:rsidR="00804919" w:rsidRDefault="00A67383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10.1.b.</w:t>
            </w:r>
          </w:p>
        </w:tc>
        <w:tc>
          <w:tcPr>
            <w:tcW w:w="934" w:type="pct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B9BEB" w14:textId="5F0126E2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Rechazar los usos</w:t>
            </w:r>
            <w:r w:rsidR="00A3792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lingüísticos discriminatorios</w:t>
            </w:r>
          </w:p>
          <w:p w14:paraId="17CCE440" w14:textId="34BE466E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 identificar los abusos de</w:t>
            </w:r>
            <w:r w:rsidR="00A3792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poder a través de la palabra</w:t>
            </w:r>
          </w:p>
          <w:p w14:paraId="50488490" w14:textId="6D591792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 partir de la reflexión</w:t>
            </w:r>
            <w:r w:rsidR="00A3792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grupal acompañada sobre</w:t>
            </w:r>
          </w:p>
          <w:p w14:paraId="2199E05A" w14:textId="6E4F7C9C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los aspectos básicos,</w:t>
            </w:r>
            <w:r w:rsidR="00A3792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verbales y no verbales, de la</w:t>
            </w:r>
          </w:p>
          <w:p w14:paraId="736913D5" w14:textId="2A52194D" w:rsidR="00A67383" w:rsidRDefault="00A67383" w:rsidP="00A673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comunicación, teniendo en</w:t>
            </w:r>
            <w:r w:rsidR="00A3792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cuenta una perspectiva de</w:t>
            </w:r>
          </w:p>
          <w:p w14:paraId="3248C7E0" w14:textId="212AD881" w:rsidR="00804919" w:rsidRPr="000C1FCD" w:rsidRDefault="00A67383" w:rsidP="00A6738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género.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7C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8BCBC" w14:textId="68CD4FEE" w:rsidR="00804919" w:rsidRPr="00804919" w:rsidRDefault="00804919" w:rsidP="00804919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LCL.2.A.4.</w:t>
            </w:r>
          </w:p>
        </w:tc>
        <w:tc>
          <w:tcPr>
            <w:tcW w:w="2439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7C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DD4267" w14:textId="5A2AA58D" w:rsidR="00804919" w:rsidRPr="007D420D" w:rsidRDefault="00D16EAF" w:rsidP="00D16EA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Uso de un lenguaje no discriminatorio y respetuoso con las diferencias.</w:t>
            </w:r>
          </w:p>
        </w:tc>
        <w:tc>
          <w:tcPr>
            <w:tcW w:w="273" w:type="pct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949358B" w14:textId="77777777" w:rsidR="00804919" w:rsidRPr="00D16EAF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8980450" w14:textId="77777777" w:rsidR="00804919" w:rsidRPr="00D16EAF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182C05F" w14:textId="77777777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CCL1, CCL5, CP3, CD3, CPSAA3, CC1,</w:t>
            </w:r>
          </w:p>
          <w:p w14:paraId="7CFFC6C8" w14:textId="201ADA53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CC2, CC3.</w:t>
            </w:r>
          </w:p>
        </w:tc>
      </w:tr>
      <w:tr w:rsidR="00804919" w14:paraId="2DB7CC83" w14:textId="77777777" w:rsidTr="007D14BD">
        <w:trPr>
          <w:trHeight w:val="434"/>
        </w:trPr>
        <w:tc>
          <w:tcPr>
            <w:tcW w:w="20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7C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5DD3B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64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7C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4DD7F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24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252C3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93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DE5F8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266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C40D9" w14:textId="27804610" w:rsidR="00804919" w:rsidRPr="00804919" w:rsidRDefault="00804919" w:rsidP="00804919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LCL.2.B.3.1.</w:t>
            </w:r>
          </w:p>
        </w:tc>
        <w:tc>
          <w:tcPr>
            <w:tcW w:w="2439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7B1AC" w14:textId="68CBCB94" w:rsidR="00CC2F91" w:rsidRDefault="00CC2F91" w:rsidP="00CC2F9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Interacción oral: interacción oral adecuada en contextos formales e informales, escucha activa, asertividad, resolución dialogada de conflictos y</w:t>
            </w:r>
          </w:p>
          <w:p w14:paraId="14BF6544" w14:textId="6A8CA32F" w:rsidR="00CC2F91" w:rsidRDefault="00CC2F91" w:rsidP="00CC2F9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cortesía lingüística. La expresión y escucha empática de necesidades, vivencias y emociones propias y ajenas. Estrategias de interpretación de</w:t>
            </w:r>
          </w:p>
          <w:p w14:paraId="71C07411" w14:textId="77777777" w:rsidR="007D14BD" w:rsidRDefault="00CC2F91" w:rsidP="007D14B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elementos básicos de la comunicación no</w:t>
            </w:r>
            <w:r w:rsidR="007D14B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verbal (postura, gestos, expresión facial, contacto visual) durante los procesos de</w:t>
            </w:r>
          </w:p>
          <w:p w14:paraId="013091F0" w14:textId="7F319879" w:rsidR="00804919" w:rsidRPr="000C1FCD" w:rsidRDefault="007D14BD" w:rsidP="007D14B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interacción y comprensión.</w:t>
            </w:r>
          </w:p>
        </w:tc>
        <w:tc>
          <w:tcPr>
            <w:tcW w:w="27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F5B5424" w14:textId="77777777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804919" w14:paraId="0F636764" w14:textId="77777777" w:rsidTr="007D14BD">
        <w:trPr>
          <w:trHeight w:val="478"/>
        </w:trPr>
        <w:tc>
          <w:tcPr>
            <w:tcW w:w="20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7C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D7DF3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64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7C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5D49B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24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A0592" w14:textId="77777777" w:rsidR="00804919" w:rsidRDefault="00804919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93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45B8E" w14:textId="77777777" w:rsidR="00804919" w:rsidRPr="0027522E" w:rsidRDefault="00804919" w:rsidP="00804919"/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7C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8FBD3" w14:textId="7F0C9D2A" w:rsidR="00804919" w:rsidRPr="00804919" w:rsidRDefault="00804919" w:rsidP="00804919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LCL.2.B.3.2.</w:t>
            </w:r>
          </w:p>
        </w:tc>
        <w:tc>
          <w:tcPr>
            <w:tcW w:w="2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7C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1B20E" w14:textId="197DCEE0" w:rsidR="00804919" w:rsidRDefault="00CC2F91" w:rsidP="00804919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Géneros discursivos propios del ámbito personal, social y educativo. Contenido y forma.</w:t>
            </w:r>
          </w:p>
        </w:tc>
        <w:tc>
          <w:tcPr>
            <w:tcW w:w="27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C28AC37" w14:textId="77777777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804919" w14:paraId="7814A7AD" w14:textId="77777777" w:rsidTr="007D14BD">
        <w:trPr>
          <w:trHeight w:val="444"/>
        </w:trPr>
        <w:tc>
          <w:tcPr>
            <w:tcW w:w="20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7C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21DA6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64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7C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85D97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245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B6675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934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69953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266" w:type="pc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50B0C" w14:textId="21F64DCB" w:rsidR="00804919" w:rsidRPr="00804919" w:rsidRDefault="00804919" w:rsidP="00804919">
            <w:pPr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LCL.2.B.3.4.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BBFB" w14:textId="16CCA809" w:rsidR="00804919" w:rsidRPr="000C1FCD" w:rsidRDefault="00CC2F91" w:rsidP="00CC2F9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Comprensión lectora: estrategias de comprensión lectora antes, durante y después de la lectura. Identificación de las ideas más relevantes e interpretación del sentido global realizando las inferencias necesarias. Identificación de elementos gráficos y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paratextuales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al servicio de la comprensión. Lectura compartida y entonada. Detección de posibles usos discriminatorios del lenguaje verbal y no</w:t>
            </w:r>
            <w:r w:rsidR="00A3792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verbal. Lectura individual de textos breves, narrativos, poéticos… con entonación, fluidez, ritmo y respeto hacia los signos de puntuación (punto, coma, punto y coma, puntos suspensivos, signos de admiración e interrogación).</w:t>
            </w:r>
          </w:p>
        </w:tc>
        <w:tc>
          <w:tcPr>
            <w:tcW w:w="27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FF93FE2" w14:textId="77777777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804919" w14:paraId="138177D4" w14:textId="77777777" w:rsidTr="007D14BD">
        <w:trPr>
          <w:trHeight w:val="492"/>
        </w:trPr>
        <w:tc>
          <w:tcPr>
            <w:tcW w:w="20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7C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18B3D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64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7C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77282" w14:textId="77777777" w:rsidR="00804919" w:rsidRDefault="00804919" w:rsidP="00804919">
            <w:pPr>
              <w:spacing w:line="240" w:lineRule="auto"/>
            </w:pP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0CCC6" w14:textId="72BD321C" w:rsidR="00804919" w:rsidRDefault="000061E1" w:rsidP="0080491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10.2.b.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CC92E" w14:textId="4479544E" w:rsidR="00804919" w:rsidRPr="00BD4908" w:rsidRDefault="000061E1" w:rsidP="000061E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Movilizar, con la</w:t>
            </w:r>
            <w:r w:rsidR="00A3792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planificación y el</w:t>
            </w:r>
            <w:r w:rsidR="00A3792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a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compañamiento</w:t>
            </w:r>
            <w:r w:rsidR="00A3792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necesarios, estrategias</w:t>
            </w:r>
            <w:r w:rsidR="00A3792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básicas para la escucha</w:t>
            </w:r>
            <w:r w:rsidR="00A3792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activa, y la comunicación</w:t>
            </w:r>
            <w:r w:rsidR="00A3792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asertiva y el consenso,</w:t>
            </w:r>
            <w:r w:rsidR="00A3792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progresando en la gestión</w:t>
            </w:r>
            <w:r w:rsidR="00A3792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dialogada de conflictos.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ED04A" w14:textId="0ABFC7A1" w:rsidR="00804919" w:rsidRPr="00804919" w:rsidRDefault="00804919" w:rsidP="00804919">
            <w:pPr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LCL.2.B.1.1.</w:t>
            </w:r>
          </w:p>
        </w:tc>
        <w:tc>
          <w:tcPr>
            <w:tcW w:w="243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7C8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B973E8" w14:textId="0E8BE3C3" w:rsidR="007D14BD" w:rsidRPr="00404A94" w:rsidRDefault="007D14BD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shd w:val="clear" w:color="auto" w:fill="FF7C80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Incidencia de los componentes (situación, participantes, propósito </w:t>
            </w:r>
            <w:r w:rsidRPr="007D14BD">
              <w:rPr>
                <w:rFonts w:ascii="SourceSansPro-Regular" w:hAnsi="SourceSansPro-Regular" w:cs="SourceSansPro-Regular"/>
                <w:sz w:val="17"/>
                <w:szCs w:val="17"/>
                <w:shd w:val="clear" w:color="auto" w:fill="FF7C80"/>
                <w:lang w:bidi="ar-SA"/>
              </w:rPr>
              <w:t>comunicativo, canal) en el acto comunicativo, durante la participación en conversaciones y coloquios, expresando con orden y coherencia opiniones propias, escuchando las de los demás, dando explicaciones y siguiendo las normas establecidas para una correcta comunicación.</w:t>
            </w:r>
          </w:p>
        </w:tc>
        <w:tc>
          <w:tcPr>
            <w:tcW w:w="27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7A080FE" w14:textId="77777777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804919" w14:paraId="1B8385D8" w14:textId="77777777" w:rsidTr="007D14BD">
        <w:tc>
          <w:tcPr>
            <w:tcW w:w="202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7C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EB48A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641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7C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0F8A3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245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F4B47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934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78FE6" w14:textId="77777777" w:rsidR="00804919" w:rsidRDefault="00804919" w:rsidP="00804919">
            <w:pPr>
              <w:widowControl w:val="0"/>
              <w:spacing w:line="240" w:lineRule="auto"/>
            </w:pPr>
          </w:p>
        </w:tc>
        <w:tc>
          <w:tcPr>
            <w:tcW w:w="26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51BC" w14:textId="7A5A1299" w:rsidR="00804919" w:rsidRPr="00804919" w:rsidRDefault="00804919" w:rsidP="00804919">
            <w:pPr>
              <w:widowControl w:val="0"/>
              <w:spacing w:line="240" w:lineRule="auto"/>
              <w:rPr>
                <w:b/>
                <w:bCs/>
              </w:rPr>
            </w:pPr>
            <w:r w:rsidRPr="0080491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LCL.2.B.3.1.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0BC33" w14:textId="77777777" w:rsidR="007D14BD" w:rsidRDefault="007D14BD" w:rsidP="007D14B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Interacción oral: interacción oral adecuada en contextos formales e informales, escucha activa, asertividad, resolución dialogada de conflictos y</w:t>
            </w:r>
          </w:p>
          <w:p w14:paraId="1410D3CF" w14:textId="77777777" w:rsidR="007D14BD" w:rsidRDefault="007D14BD" w:rsidP="007D14B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cortesía lingüística. La expresión y escucha empática de necesidades, vivencias y emociones propias y ajenas. Estrategias de interpretación de</w:t>
            </w:r>
          </w:p>
          <w:p w14:paraId="73CF64AE" w14:textId="6AB62BAB" w:rsidR="007D14BD" w:rsidRDefault="007D14BD" w:rsidP="007D14B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elementos básicos de la comunicación no verbal (postura, gestos, expresión facial, contacto visual) durante los procesos de</w:t>
            </w:r>
          </w:p>
          <w:p w14:paraId="72945EFA" w14:textId="76566038" w:rsidR="00804919" w:rsidRPr="0027522E" w:rsidRDefault="007D14BD" w:rsidP="007D14B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interacción y comprensión.</w:t>
            </w: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410C9A2D" w14:textId="77777777" w:rsidR="00804919" w:rsidRDefault="00804919" w:rsidP="0080491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</w:tbl>
    <w:p w14:paraId="3205A096" w14:textId="77777777" w:rsidR="00A42BD6" w:rsidRDefault="00A42BD6" w:rsidP="00A37926"/>
    <w:sectPr w:rsidR="00A42B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/>
      <w:pgMar w:top="72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336F0" w14:textId="77777777" w:rsidR="000D3F90" w:rsidRDefault="000D3F90">
      <w:pPr>
        <w:spacing w:line="240" w:lineRule="auto"/>
      </w:pPr>
      <w:r>
        <w:separator/>
      </w:r>
    </w:p>
  </w:endnote>
  <w:endnote w:type="continuationSeparator" w:id="0">
    <w:p w14:paraId="39A709D8" w14:textId="77777777" w:rsidR="000D3F90" w:rsidRDefault="000D3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SansPro-Regular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75912" w14:textId="77777777" w:rsidR="001A449C" w:rsidRDefault="001A44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031E3" w14:textId="77777777" w:rsidR="001A449C" w:rsidRDefault="001A449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EAE4D" w14:textId="77777777" w:rsidR="001A449C" w:rsidRDefault="001A44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7520D" w14:textId="77777777" w:rsidR="000D3F90" w:rsidRDefault="000D3F9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6B6477B" w14:textId="77777777" w:rsidR="000D3F90" w:rsidRDefault="000D3F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FB802" w14:textId="77777777" w:rsidR="001A449C" w:rsidRDefault="001A44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20278" w14:textId="333D3B30" w:rsidR="00194A25" w:rsidRDefault="001A449C">
    <w:bookmarkStart w:id="2" w:name="_GoBack"/>
    <w:r>
      <w:rPr>
        <w:noProof/>
        <w:lang w:eastAsia="es-ES" w:bidi="ar-SA"/>
      </w:rPr>
      <w:drawing>
        <wp:anchor distT="0" distB="0" distL="0" distR="0" simplePos="0" relativeHeight="251661312" behindDoc="0" locked="0" layoutInCell="1" allowOverlap="1" wp14:anchorId="454F505B" wp14:editId="4F1473FB">
          <wp:simplePos x="0" y="0"/>
          <wp:positionH relativeFrom="margin">
            <wp:align>right</wp:align>
          </wp:positionH>
          <wp:positionV relativeFrom="paragraph">
            <wp:posOffset>13970</wp:posOffset>
          </wp:positionV>
          <wp:extent cx="910667" cy="771525"/>
          <wp:effectExtent l="0" t="0" r="381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0667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  <w:r>
      <w:rPr>
        <w:noProof/>
        <w:sz w:val="16"/>
        <w:szCs w:val="16"/>
        <w:lang w:eastAsia="es-ES" w:bidi="ar-SA"/>
      </w:rPr>
      <w:drawing>
        <wp:anchor distT="0" distB="0" distL="114300" distR="114300" simplePos="0" relativeHeight="251659264" behindDoc="0" locked="0" layoutInCell="1" allowOverlap="1" wp14:anchorId="73480E0A" wp14:editId="2E4F82A8">
          <wp:simplePos x="0" y="0"/>
          <wp:positionH relativeFrom="column">
            <wp:posOffset>-147318</wp:posOffset>
          </wp:positionH>
          <wp:positionV relativeFrom="paragraph">
            <wp:posOffset>-217170</wp:posOffset>
          </wp:positionV>
          <wp:extent cx="3833996" cy="958318"/>
          <wp:effectExtent l="0" t="0" r="0" b="0"/>
          <wp:wrapNone/>
          <wp:docPr id="637667642" name="Imagen 6376676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33996" cy="958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A859E1E" w14:textId="03D385B7" w:rsidR="00194A25" w:rsidRDefault="00194A25">
    <w:pPr>
      <w:rPr>
        <w:sz w:val="16"/>
        <w:szCs w:val="16"/>
      </w:rPr>
    </w:pPr>
  </w:p>
  <w:p w14:paraId="730FCDB8" w14:textId="7D54A4A5" w:rsidR="00194A25" w:rsidRDefault="001A449C"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  <w:t xml:space="preserve">            </w:t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 xml:space="preserve">MATERIA: </w:t>
    </w:r>
    <w:proofErr w:type="gramStart"/>
    <w:r>
      <w:rPr>
        <w:rFonts w:ascii="Source Sans Pro" w:hAnsi="Source Sans Pro"/>
        <w:b/>
        <w:color w:val="006400"/>
        <w:sz w:val="30"/>
        <w:szCs w:val="30"/>
      </w:rPr>
      <w:tab/>
      <w:t xml:space="preserve">  </w:t>
    </w:r>
    <w:r w:rsidR="00A42BD6">
      <w:rPr>
        <w:rFonts w:ascii="Source Sans Pro" w:hAnsi="Source Sans Pro"/>
        <w:b/>
        <w:color w:val="006400"/>
        <w:sz w:val="30"/>
        <w:szCs w:val="30"/>
      </w:rPr>
      <w:t>LENGUA</w:t>
    </w:r>
    <w:proofErr w:type="gramEnd"/>
    <w:r w:rsidR="00A42BD6">
      <w:rPr>
        <w:rFonts w:ascii="Source Sans Pro" w:hAnsi="Source Sans Pro"/>
        <w:b/>
        <w:color w:val="006400"/>
        <w:sz w:val="30"/>
        <w:szCs w:val="30"/>
      </w:rPr>
      <w:t xml:space="preserve"> CASTELLANA </w:t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 xml:space="preserve">                             CEIP Santa Potenciana (Vva. de la Reina) </w:t>
    </w:r>
  </w:p>
  <w:p w14:paraId="4054108B" w14:textId="6D527FA0" w:rsidR="00194A25" w:rsidRDefault="001A449C"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  <w:t xml:space="preserve">NIVEL:      </w:t>
    </w:r>
    <w:r>
      <w:rPr>
        <w:rFonts w:ascii="Source Sans Pro" w:hAnsi="Source Sans Pro"/>
        <w:b/>
        <w:color w:val="006400"/>
        <w:sz w:val="30"/>
        <w:szCs w:val="30"/>
      </w:rPr>
      <w:tab/>
    </w:r>
    <w:r w:rsidR="000061E1">
      <w:rPr>
        <w:rFonts w:ascii="Source Sans Pro" w:hAnsi="Source Sans Pro"/>
        <w:b/>
        <w:color w:val="006400"/>
        <w:sz w:val="30"/>
        <w:szCs w:val="30"/>
      </w:rPr>
      <w:t>4</w:t>
    </w:r>
    <w:r>
      <w:rPr>
        <w:rFonts w:ascii="Source Sans Pro" w:hAnsi="Source Sans Pro"/>
        <w:b/>
        <w:color w:val="006400"/>
        <w:sz w:val="30"/>
        <w:szCs w:val="30"/>
      </w:rPr>
      <w:t>.º</w:t>
    </w:r>
    <w:r>
      <w:rPr>
        <w:rFonts w:ascii="Source Sans Pro" w:hAnsi="Source Sans Pro"/>
        <w:b/>
        <w:color w:val="006400"/>
        <w:sz w:val="30"/>
        <w:szCs w:val="30"/>
      </w:rPr>
      <w:tab/>
      <w:t>PRIMARIA</w:t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  <w:t xml:space="preserve">     Curso 2023/24</w:t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C861D" w14:textId="77777777" w:rsidR="001A449C" w:rsidRDefault="001A44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A5"/>
    <w:rsid w:val="000061E1"/>
    <w:rsid w:val="000118E8"/>
    <w:rsid w:val="000608B1"/>
    <w:rsid w:val="000C1FCD"/>
    <w:rsid w:val="000D3F90"/>
    <w:rsid w:val="00126AAA"/>
    <w:rsid w:val="00163BE7"/>
    <w:rsid w:val="00194A25"/>
    <w:rsid w:val="001A449C"/>
    <w:rsid w:val="002242D0"/>
    <w:rsid w:val="00251484"/>
    <w:rsid w:val="0027522E"/>
    <w:rsid w:val="003037FC"/>
    <w:rsid w:val="0034472B"/>
    <w:rsid w:val="00404A94"/>
    <w:rsid w:val="004C6724"/>
    <w:rsid w:val="00550318"/>
    <w:rsid w:val="00580A0C"/>
    <w:rsid w:val="006D68A8"/>
    <w:rsid w:val="007D14BD"/>
    <w:rsid w:val="007D420D"/>
    <w:rsid w:val="00804919"/>
    <w:rsid w:val="0082363A"/>
    <w:rsid w:val="0083042E"/>
    <w:rsid w:val="008C11F5"/>
    <w:rsid w:val="008F369E"/>
    <w:rsid w:val="00921FC7"/>
    <w:rsid w:val="0098777D"/>
    <w:rsid w:val="00A37926"/>
    <w:rsid w:val="00A42BD6"/>
    <w:rsid w:val="00A5223B"/>
    <w:rsid w:val="00A67383"/>
    <w:rsid w:val="00AE231D"/>
    <w:rsid w:val="00AE6409"/>
    <w:rsid w:val="00B56C3B"/>
    <w:rsid w:val="00B81915"/>
    <w:rsid w:val="00BD4908"/>
    <w:rsid w:val="00C22CAA"/>
    <w:rsid w:val="00C71783"/>
    <w:rsid w:val="00CB6C91"/>
    <w:rsid w:val="00CC2F91"/>
    <w:rsid w:val="00CC445A"/>
    <w:rsid w:val="00D16EAF"/>
    <w:rsid w:val="00DA5D72"/>
    <w:rsid w:val="00E27A68"/>
    <w:rsid w:val="00E552F1"/>
    <w:rsid w:val="00EB19DC"/>
    <w:rsid w:val="00F03FA5"/>
    <w:rsid w:val="00F65EEE"/>
    <w:rsid w:val="00F8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AE27"/>
  <w15:docId w15:val="{EAF67E4F-5A30-48DC-92BC-A1BE19F8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HeaderandFoo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3827</Words>
  <Characters>21050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</cp:revision>
  <dcterms:created xsi:type="dcterms:W3CDTF">2023-10-08T19:04:00Z</dcterms:created>
  <dcterms:modified xsi:type="dcterms:W3CDTF">2024-01-29T09:41:00Z</dcterms:modified>
</cp:coreProperties>
</file>